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outlineLvl w:val="0"/>
        <w:rPr>
          <w:rFonts w:hint="eastAsia" w:ascii="黑体" w:hAnsi="黑体" w:eastAsia="黑体" w:cs="黑体"/>
          <w:color w:val="auto"/>
          <w:sz w:val="32"/>
          <w:szCs w:val="32"/>
          <w:lang w:val="zh-TW" w:eastAsia="zh-TW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  <w:lang w:val="zh-TW" w:eastAsia="zh-TW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z w:val="32"/>
          <w:szCs w:val="32"/>
          <w:lang w:val="zh-TW" w:eastAsia="zh-TW"/>
        </w:rPr>
        <w:t>:</w:t>
      </w:r>
    </w:p>
    <w:p>
      <w:pPr>
        <w:pStyle w:val="5"/>
        <w:spacing w:before="0" w:after="0" w:line="58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zh-TW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zh-TW"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zh-TW"/>
        </w:rPr>
        <w:t>“基于教学改革、融合信息技术的</w:t>
      </w:r>
    </w:p>
    <w:p>
      <w:pPr>
        <w:pStyle w:val="5"/>
        <w:spacing w:before="0" w:after="0" w:line="58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zh-TW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zh-TW"/>
        </w:rPr>
        <w:t>新型教与学模式”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zh-TW" w:eastAsia="zh-CN"/>
        </w:rPr>
        <w:t>实验校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zh-TW"/>
        </w:rPr>
        <w:t>申请表</w:t>
      </w:r>
    </w:p>
    <w:p>
      <w:pPr>
        <w:spacing w:line="360" w:lineRule="auto"/>
        <w:jc w:val="center"/>
        <w:outlineLvl w:val="9"/>
        <w:rPr>
          <w:rFonts w:hint="eastAsia" w:ascii="Times New Roman" w:hAnsi="Times New Roman" w:eastAsia="宋体" w:cs="宋体"/>
          <w:b/>
          <w:bCs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" w:eastAsia="仿宋" w:cs="黑体"/>
          <w:b/>
          <w:bCs/>
          <w:color w:val="auto"/>
          <w:sz w:val="36"/>
          <w:szCs w:val="36"/>
        </w:rPr>
      </w:pPr>
    </w:p>
    <w:p>
      <w:pPr>
        <w:spacing w:line="600" w:lineRule="exact"/>
        <w:jc w:val="center"/>
        <w:rPr>
          <w:rFonts w:hint="eastAsia" w:ascii="仿宋" w:eastAsia="仿宋" w:cs="黑体"/>
          <w:b/>
          <w:bCs/>
          <w:color w:val="auto"/>
          <w:sz w:val="36"/>
          <w:szCs w:val="36"/>
        </w:rPr>
      </w:pPr>
    </w:p>
    <w:p>
      <w:pPr>
        <w:spacing w:line="600" w:lineRule="exact"/>
        <w:jc w:val="center"/>
        <w:rPr>
          <w:rFonts w:hint="eastAsia" w:ascii="仿宋" w:eastAsia="仿宋" w:cs="黑体"/>
          <w:b/>
          <w:bCs/>
          <w:color w:val="auto"/>
          <w:sz w:val="36"/>
          <w:szCs w:val="36"/>
        </w:rPr>
      </w:pPr>
    </w:p>
    <w:p>
      <w:pPr>
        <w:spacing w:line="600" w:lineRule="exact"/>
        <w:jc w:val="center"/>
        <w:rPr>
          <w:rFonts w:hint="eastAsia" w:ascii="仿宋" w:eastAsia="仿宋" w:cs="黑体"/>
          <w:b/>
          <w:bCs/>
          <w:color w:val="auto"/>
          <w:sz w:val="36"/>
          <w:szCs w:val="36"/>
        </w:rPr>
      </w:pPr>
    </w:p>
    <w:p>
      <w:pPr>
        <w:spacing w:line="600" w:lineRule="exact"/>
        <w:jc w:val="center"/>
        <w:rPr>
          <w:rFonts w:hint="eastAsia" w:ascii="仿宋" w:eastAsia="仿宋" w:cs="黑体"/>
          <w:b/>
          <w:bCs/>
          <w:color w:val="auto"/>
          <w:sz w:val="36"/>
          <w:szCs w:val="36"/>
        </w:rPr>
      </w:pPr>
    </w:p>
    <w:p>
      <w:pPr>
        <w:spacing w:line="600" w:lineRule="exact"/>
        <w:jc w:val="center"/>
        <w:rPr>
          <w:rFonts w:hint="eastAsia" w:ascii="仿宋" w:eastAsia="仿宋" w:cs="黑体"/>
          <w:b/>
          <w:bCs/>
          <w:color w:val="auto"/>
          <w:sz w:val="36"/>
          <w:szCs w:val="36"/>
        </w:rPr>
      </w:pPr>
    </w:p>
    <w:p>
      <w:pPr>
        <w:spacing w:line="600" w:lineRule="exact"/>
        <w:jc w:val="center"/>
        <w:rPr>
          <w:rFonts w:hint="eastAsia" w:ascii="仿宋" w:eastAsia="仿宋" w:cs="黑体"/>
          <w:b/>
          <w:bCs/>
          <w:color w:val="auto"/>
          <w:sz w:val="36"/>
          <w:szCs w:val="36"/>
        </w:rPr>
      </w:pPr>
    </w:p>
    <w:p>
      <w:pPr>
        <w:spacing w:line="600" w:lineRule="exact"/>
        <w:jc w:val="center"/>
        <w:rPr>
          <w:rFonts w:hint="eastAsia" w:ascii="仿宋" w:eastAsia="仿宋" w:cs="黑体"/>
          <w:b/>
          <w:bCs/>
          <w:color w:val="auto"/>
          <w:sz w:val="36"/>
          <w:szCs w:val="36"/>
        </w:rPr>
      </w:pPr>
    </w:p>
    <w:p>
      <w:pPr>
        <w:spacing w:line="600" w:lineRule="exact"/>
        <w:jc w:val="center"/>
        <w:rPr>
          <w:rFonts w:hint="eastAsia" w:ascii="仿宋" w:eastAsia="仿宋" w:cs="黑体"/>
          <w:b/>
          <w:bCs/>
          <w:color w:val="auto"/>
          <w:sz w:val="36"/>
          <w:szCs w:val="36"/>
        </w:rPr>
      </w:pPr>
    </w:p>
    <w:p>
      <w:pPr>
        <w:spacing w:line="600" w:lineRule="exact"/>
        <w:jc w:val="center"/>
        <w:rPr>
          <w:rFonts w:hint="eastAsia" w:ascii="仿宋" w:eastAsia="仿宋" w:cs="黑体"/>
          <w:b/>
          <w:bCs/>
          <w:color w:val="auto"/>
          <w:sz w:val="36"/>
          <w:szCs w:val="36"/>
        </w:rPr>
      </w:pPr>
    </w:p>
    <w:p>
      <w:pPr>
        <w:spacing w:line="600" w:lineRule="exact"/>
        <w:jc w:val="center"/>
        <w:rPr>
          <w:rFonts w:hint="eastAsia" w:ascii="仿宋" w:eastAsia="仿宋" w:cs="黑体"/>
          <w:b/>
          <w:bCs/>
          <w:color w:val="auto"/>
          <w:sz w:val="36"/>
          <w:szCs w:val="36"/>
        </w:rPr>
      </w:pPr>
    </w:p>
    <w:p>
      <w:pPr>
        <w:spacing w:line="600" w:lineRule="exact"/>
        <w:jc w:val="center"/>
        <w:rPr>
          <w:rFonts w:hint="eastAsia" w:ascii="仿宋" w:eastAsia="仿宋" w:cs="黑体"/>
          <w:b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2107" w:firstLineChars="656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  <w:t>申报单位：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2107" w:firstLineChars="656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40"/>
          <w:lang w:val="en-US" w:eastAsia="zh-CN"/>
        </w:rPr>
        <w:t>时间：      年    月    日</w:t>
      </w:r>
    </w:p>
    <w:p>
      <w:pPr>
        <w:spacing w:line="240" w:lineRule="auto"/>
        <w:jc w:val="left"/>
        <w:rPr>
          <w:rFonts w:hint="eastAsia" w:ascii="仿宋" w:eastAsia="仿宋" w:cs="黑体"/>
          <w:b/>
          <w:bCs/>
          <w:color w:val="auto"/>
          <w:sz w:val="36"/>
          <w:szCs w:val="36"/>
        </w:rPr>
      </w:pPr>
      <w:r>
        <w:rPr>
          <w:rFonts w:hint="eastAsia" w:ascii="仿宋" w:eastAsia="仿宋" w:cs="黑体"/>
          <w:b/>
          <w:bCs/>
          <w:color w:val="auto"/>
          <w:sz w:val="36"/>
          <w:szCs w:val="36"/>
        </w:rPr>
        <w:br w:type="page"/>
      </w:r>
    </w:p>
    <w:tbl>
      <w:tblPr>
        <w:tblStyle w:val="6"/>
        <w:tblW w:w="100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350"/>
        <w:gridCol w:w="2169"/>
        <w:gridCol w:w="2157"/>
        <w:gridCol w:w="3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8" w:hRule="atLeast"/>
          <w:jc w:val="center"/>
        </w:trPr>
        <w:tc>
          <w:tcPr>
            <w:tcW w:w="10042" w:type="dxa"/>
            <w:gridSpan w:val="5"/>
            <w:vAlign w:val="center"/>
          </w:tcPr>
          <w:p>
            <w:pPr>
              <w:snapToGrid w:val="0"/>
              <w:rPr>
                <w:rFonts w:hint="eastAsia" w:ascii="仿宋" w:eastAsia="仿宋" w:cs="仿宋"/>
                <w:color w:val="auto"/>
              </w:rPr>
            </w:pPr>
            <w:r>
              <w:rPr>
                <w:rFonts w:hint="eastAsia" w:ascii="仿宋" w:eastAsia="仿宋" w:cs="仿宋"/>
                <w:color w:val="auto"/>
              </w:rPr>
              <w:t>学校名称（盖章）：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6470" w:type="dxa"/>
            <w:gridSpan w:val="4"/>
            <w:vAlign w:val="center"/>
          </w:tcPr>
          <w:p>
            <w:pPr>
              <w:snapToGrid w:val="0"/>
              <w:rPr>
                <w:rFonts w:hint="eastAsia" w:ascii="仿宋" w:eastAsia="仿宋" w:cs="仿宋"/>
                <w:color w:val="auto"/>
              </w:rPr>
            </w:pPr>
            <w:r>
              <w:rPr>
                <w:rFonts w:hint="eastAsia" w:ascii="仿宋" w:eastAsia="仿宋" w:cs="仿宋"/>
                <w:color w:val="auto"/>
              </w:rPr>
              <w:t>学校地址：</w:t>
            </w:r>
          </w:p>
        </w:tc>
        <w:tc>
          <w:tcPr>
            <w:tcW w:w="3572" w:type="dxa"/>
            <w:vAlign w:val="center"/>
          </w:tcPr>
          <w:p>
            <w:pPr>
              <w:snapToGrid w:val="0"/>
              <w:rPr>
                <w:rFonts w:hint="eastAsia" w:ascii="仿宋" w:eastAsia="仿宋" w:cs="仿宋"/>
                <w:color w:val="auto"/>
              </w:rPr>
            </w:pPr>
            <w:r>
              <w:rPr>
                <w:rFonts w:hint="eastAsia" w:ascii="仿宋" w:eastAsia="仿宋" w:cs="仿宋"/>
                <w:color w:val="auto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0042" w:type="dxa"/>
            <w:gridSpan w:val="5"/>
            <w:vAlign w:val="center"/>
          </w:tcPr>
          <w:p>
            <w:pPr>
              <w:snapToGrid w:val="0"/>
              <w:rPr>
                <w:rFonts w:hint="eastAsia" w:ascii="仿宋" w:eastAsia="仿宋" w:cs="仿宋"/>
                <w:color w:val="auto"/>
              </w:rPr>
            </w:pPr>
            <w:r>
              <w:rPr>
                <w:rFonts w:hint="eastAsia" w:ascii="仿宋" w:eastAsia="仿宋" w:cs="仿宋"/>
                <w:color w:val="auto"/>
              </w:rPr>
              <w:t>网    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794" w:type="dxa"/>
            <w:vMerge w:val="restart"/>
            <w:vAlign w:val="center"/>
          </w:tcPr>
          <w:p>
            <w:pPr>
              <w:widowControl/>
              <w:snapToGrid w:val="0"/>
              <w:rPr>
                <w:rFonts w:hint="eastAsia" w:ascii="仿宋" w:eastAsia="仿宋" w:cs="仿宋"/>
                <w:color w:val="auto"/>
              </w:rPr>
            </w:pPr>
            <w:r>
              <w:rPr>
                <w:rFonts w:hint="eastAsia" w:ascii="仿宋" w:eastAsia="仿宋" w:cs="仿宋"/>
                <w:color w:val="auto"/>
              </w:rPr>
              <w:t>校  长：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widowControl/>
              <w:snapToGrid w:val="0"/>
              <w:rPr>
                <w:rFonts w:hint="eastAsia" w:ascii="仿宋" w:eastAsia="仿宋" w:cs="仿宋"/>
                <w:color w:val="auto"/>
              </w:rPr>
            </w:pPr>
            <w:r>
              <w:rPr>
                <w:rFonts w:hint="eastAsia" w:ascii="仿宋" w:eastAsia="仿宋" w:cs="仿宋"/>
                <w:color w:val="auto"/>
              </w:rPr>
              <w:t>年龄:</w:t>
            </w:r>
          </w:p>
        </w:tc>
        <w:tc>
          <w:tcPr>
            <w:tcW w:w="2157" w:type="dxa"/>
            <w:vAlign w:val="center"/>
          </w:tcPr>
          <w:p>
            <w:pPr>
              <w:widowControl/>
              <w:snapToGrid w:val="0"/>
              <w:rPr>
                <w:rFonts w:hint="eastAsia" w:ascii="仿宋" w:eastAsia="仿宋" w:cs="仿宋"/>
                <w:color w:val="auto"/>
              </w:rPr>
            </w:pPr>
            <w:r>
              <w:rPr>
                <w:rFonts w:hint="eastAsia" w:ascii="仿宋" w:eastAsia="仿宋" w:cs="仿宋"/>
                <w:color w:val="auto"/>
              </w:rPr>
              <w:t>学历:</w:t>
            </w:r>
          </w:p>
        </w:tc>
        <w:tc>
          <w:tcPr>
            <w:tcW w:w="3572" w:type="dxa"/>
            <w:vAlign w:val="center"/>
          </w:tcPr>
          <w:p>
            <w:pPr>
              <w:widowControl/>
              <w:snapToGrid w:val="0"/>
              <w:rPr>
                <w:rFonts w:hint="eastAsia" w:ascii="仿宋" w:eastAsia="仿宋" w:cs="仿宋"/>
                <w:color w:val="auto"/>
              </w:rPr>
            </w:pPr>
            <w:r>
              <w:rPr>
                <w:rFonts w:hint="eastAsia" w:ascii="仿宋" w:eastAsia="仿宋" w:cs="仿宋"/>
                <w:color w:val="auto"/>
              </w:rPr>
              <w:t>所学专业: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519" w:type="dxa"/>
            <w:gridSpan w:val="2"/>
            <w:vAlign w:val="center"/>
          </w:tcPr>
          <w:p>
            <w:pPr>
              <w:widowControl/>
              <w:snapToGrid w:val="0"/>
              <w:rPr>
                <w:rFonts w:hint="eastAsia" w:ascii="仿宋" w:eastAsia="仿宋" w:cs="仿宋"/>
                <w:color w:val="auto"/>
              </w:rPr>
            </w:pPr>
            <w:r>
              <w:rPr>
                <w:rFonts w:hint="eastAsia" w:ascii="仿宋" w:eastAsia="仿宋" w:cs="仿宋"/>
                <w:color w:val="auto"/>
              </w:rPr>
              <w:t>固话：</w:t>
            </w:r>
          </w:p>
        </w:tc>
        <w:tc>
          <w:tcPr>
            <w:tcW w:w="2157" w:type="dxa"/>
            <w:vAlign w:val="center"/>
          </w:tcPr>
          <w:p>
            <w:pPr>
              <w:widowControl/>
              <w:snapToGrid w:val="0"/>
              <w:rPr>
                <w:rFonts w:hint="eastAsia" w:ascii="仿宋" w:eastAsia="仿宋" w:cs="仿宋"/>
                <w:color w:val="auto"/>
              </w:rPr>
            </w:pPr>
            <w:r>
              <w:rPr>
                <w:rFonts w:hint="eastAsia" w:ascii="仿宋" w:eastAsia="仿宋" w:cs="仿宋"/>
                <w:color w:val="auto"/>
              </w:rPr>
              <w:t>手机：</w:t>
            </w:r>
          </w:p>
        </w:tc>
        <w:tc>
          <w:tcPr>
            <w:tcW w:w="3572" w:type="dxa"/>
            <w:vAlign w:val="center"/>
          </w:tcPr>
          <w:p>
            <w:pPr>
              <w:widowControl/>
              <w:snapToGrid w:val="0"/>
              <w:rPr>
                <w:rFonts w:hint="eastAsia" w:ascii="仿宋" w:eastAsia="仿宋" w:cs="仿宋"/>
                <w:color w:val="auto"/>
              </w:rPr>
            </w:pPr>
            <w:r>
              <w:rPr>
                <w:rFonts w:hint="eastAsia" w:ascii="仿宋" w:eastAsia="仿宋" w:cs="仿宋"/>
                <w:color w:val="auto"/>
              </w:rPr>
              <w:t>电子邮件：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94" w:type="dxa"/>
            <w:vMerge w:val="restart"/>
            <w:vAlign w:val="center"/>
          </w:tcPr>
          <w:p>
            <w:pPr>
              <w:widowControl/>
              <w:snapToGrid w:val="0"/>
              <w:rPr>
                <w:rFonts w:hint="eastAsia" w:ascii="仿宋" w:eastAsia="仿宋" w:cs="仿宋"/>
                <w:color w:val="auto"/>
                <w:lang w:eastAsia="zh-CN"/>
              </w:rPr>
            </w:pPr>
            <w:r>
              <w:rPr>
                <w:rFonts w:hint="eastAsia" w:ascii="仿宋" w:eastAsia="仿宋" w:cs="仿宋"/>
                <w:color w:val="auto"/>
                <w:lang w:eastAsia="zh-CN"/>
              </w:rPr>
              <w:t>工作室主持人</w:t>
            </w:r>
            <w:r>
              <w:rPr>
                <w:rFonts w:hint="eastAsia" w:ascii="仿宋" w:eastAsia="仿宋" w:cs="仿宋"/>
                <w:color w:val="auto"/>
              </w:rPr>
              <w:t>：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widowControl/>
              <w:snapToGrid w:val="0"/>
              <w:rPr>
                <w:rFonts w:hint="eastAsia" w:ascii="仿宋" w:eastAsia="仿宋" w:cs="仿宋"/>
                <w:color w:val="auto"/>
              </w:rPr>
            </w:pPr>
            <w:r>
              <w:rPr>
                <w:rFonts w:hint="eastAsia" w:ascii="仿宋" w:eastAsia="仿宋" w:cs="仿宋"/>
                <w:color w:val="auto"/>
              </w:rPr>
              <w:t>所在部门：</w:t>
            </w:r>
          </w:p>
        </w:tc>
        <w:tc>
          <w:tcPr>
            <w:tcW w:w="2157" w:type="dxa"/>
            <w:vAlign w:val="center"/>
          </w:tcPr>
          <w:p>
            <w:pPr>
              <w:widowControl/>
              <w:snapToGrid w:val="0"/>
              <w:rPr>
                <w:rFonts w:hint="eastAsia" w:ascii="仿宋" w:eastAsia="仿宋" w:cs="仿宋"/>
                <w:color w:val="auto"/>
              </w:rPr>
            </w:pPr>
            <w:r>
              <w:rPr>
                <w:rFonts w:hint="eastAsia" w:ascii="仿宋" w:eastAsia="仿宋" w:cs="仿宋"/>
                <w:color w:val="auto"/>
              </w:rPr>
              <w:t>固话：</w:t>
            </w:r>
          </w:p>
        </w:tc>
        <w:tc>
          <w:tcPr>
            <w:tcW w:w="3572" w:type="dxa"/>
            <w:vAlign w:val="center"/>
          </w:tcPr>
          <w:p>
            <w:pPr>
              <w:widowControl/>
              <w:snapToGrid w:val="0"/>
              <w:rPr>
                <w:rFonts w:hint="eastAsia" w:ascii="仿宋" w:eastAsia="仿宋" w:cs="仿宋"/>
                <w:color w:val="auto"/>
              </w:rPr>
            </w:pPr>
            <w:r>
              <w:rPr>
                <w:rFonts w:hint="eastAsia" w:ascii="仿宋" w:eastAsia="仿宋" w:cs="仿宋"/>
                <w:color w:val="auto"/>
              </w:rPr>
              <w:t>电子邮件：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519" w:type="dxa"/>
            <w:gridSpan w:val="2"/>
            <w:vAlign w:val="center"/>
          </w:tcPr>
          <w:p>
            <w:pPr>
              <w:widowControl/>
              <w:snapToGrid w:val="0"/>
              <w:rPr>
                <w:rFonts w:hint="eastAsia" w:ascii="仿宋" w:eastAsia="仿宋" w:cs="仿宋"/>
                <w:color w:val="auto"/>
              </w:rPr>
            </w:pPr>
            <w:r>
              <w:rPr>
                <w:rFonts w:hint="eastAsia" w:ascii="仿宋" w:eastAsia="仿宋" w:cs="仿宋"/>
                <w:color w:val="auto"/>
              </w:rPr>
              <w:t>职务：</w:t>
            </w:r>
          </w:p>
        </w:tc>
        <w:tc>
          <w:tcPr>
            <w:tcW w:w="2157" w:type="dxa"/>
            <w:vAlign w:val="center"/>
          </w:tcPr>
          <w:p>
            <w:pPr>
              <w:snapToGrid w:val="0"/>
              <w:rPr>
                <w:rFonts w:hint="eastAsia" w:ascii="仿宋" w:eastAsia="仿宋" w:cs="仿宋"/>
                <w:color w:val="auto"/>
              </w:rPr>
            </w:pPr>
            <w:r>
              <w:rPr>
                <w:rFonts w:hint="eastAsia" w:ascii="仿宋" w:eastAsia="仿宋" w:cs="仿宋"/>
                <w:color w:val="auto"/>
              </w:rPr>
              <w:t>手机：</w:t>
            </w:r>
          </w:p>
        </w:tc>
        <w:tc>
          <w:tcPr>
            <w:tcW w:w="3572" w:type="dxa"/>
            <w:vAlign w:val="center"/>
          </w:tcPr>
          <w:p>
            <w:pPr>
              <w:snapToGrid w:val="0"/>
              <w:rPr>
                <w:rFonts w:hint="eastAsia" w:ascii="仿宋" w:eastAsia="仿宋" w:cs="仿宋"/>
                <w:color w:val="auto"/>
              </w:rPr>
            </w:pPr>
            <w:r>
              <w:rPr>
                <w:rFonts w:hint="eastAsia" w:ascii="仿宋" w:eastAsia="仿宋" w:cs="仿宋"/>
                <w:color w:val="auto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94" w:type="dxa"/>
            <w:vMerge w:val="restart"/>
            <w:vAlign w:val="center"/>
          </w:tcPr>
          <w:p>
            <w:pPr>
              <w:widowControl/>
              <w:snapToGrid w:val="0"/>
              <w:rPr>
                <w:rFonts w:hint="eastAsia" w:ascii="仿宋" w:eastAsia="仿宋" w:cs="仿宋"/>
                <w:color w:val="auto"/>
              </w:rPr>
            </w:pPr>
            <w:r>
              <w:rPr>
                <w:rFonts w:hint="eastAsia" w:ascii="仿宋" w:eastAsia="仿宋" w:cs="仿宋"/>
                <w:color w:val="auto"/>
              </w:rPr>
              <w:t>联系人：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widowControl/>
              <w:snapToGrid w:val="0"/>
              <w:rPr>
                <w:rFonts w:hint="eastAsia" w:ascii="仿宋" w:eastAsia="仿宋" w:cs="仿宋"/>
                <w:color w:val="auto"/>
              </w:rPr>
            </w:pPr>
            <w:r>
              <w:rPr>
                <w:rFonts w:hint="eastAsia" w:ascii="仿宋" w:eastAsia="仿宋" w:cs="仿宋"/>
                <w:color w:val="auto"/>
              </w:rPr>
              <w:t>所在部门：</w:t>
            </w:r>
          </w:p>
        </w:tc>
        <w:tc>
          <w:tcPr>
            <w:tcW w:w="2157" w:type="dxa"/>
            <w:vAlign w:val="center"/>
          </w:tcPr>
          <w:p>
            <w:pPr>
              <w:widowControl/>
              <w:snapToGrid w:val="0"/>
              <w:rPr>
                <w:rFonts w:hint="eastAsia" w:ascii="仿宋" w:eastAsia="仿宋" w:cs="仿宋"/>
                <w:color w:val="auto"/>
              </w:rPr>
            </w:pPr>
            <w:r>
              <w:rPr>
                <w:rFonts w:hint="eastAsia" w:ascii="仿宋" w:eastAsia="仿宋" w:cs="仿宋"/>
                <w:color w:val="auto"/>
              </w:rPr>
              <w:t>固话：</w:t>
            </w:r>
          </w:p>
        </w:tc>
        <w:tc>
          <w:tcPr>
            <w:tcW w:w="3572" w:type="dxa"/>
            <w:vAlign w:val="center"/>
          </w:tcPr>
          <w:p>
            <w:pPr>
              <w:widowControl/>
              <w:snapToGrid w:val="0"/>
              <w:rPr>
                <w:rFonts w:hint="eastAsia" w:ascii="仿宋" w:eastAsia="仿宋" w:cs="仿宋"/>
                <w:color w:val="auto"/>
              </w:rPr>
            </w:pPr>
            <w:r>
              <w:rPr>
                <w:rFonts w:hint="eastAsia" w:ascii="仿宋" w:eastAsia="仿宋" w:cs="仿宋"/>
                <w:color w:val="auto"/>
              </w:rPr>
              <w:t>电子邮件: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94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519" w:type="dxa"/>
            <w:gridSpan w:val="2"/>
            <w:vAlign w:val="center"/>
          </w:tcPr>
          <w:p>
            <w:pPr>
              <w:widowControl/>
              <w:snapToGrid w:val="0"/>
              <w:rPr>
                <w:rFonts w:hint="eastAsia" w:ascii="仿宋" w:eastAsia="仿宋" w:cs="仿宋"/>
                <w:color w:val="auto"/>
              </w:rPr>
            </w:pPr>
            <w:r>
              <w:rPr>
                <w:rFonts w:hint="eastAsia" w:ascii="仿宋" w:eastAsia="仿宋" w:cs="仿宋"/>
                <w:color w:val="auto"/>
              </w:rPr>
              <w:t>职务：</w:t>
            </w:r>
          </w:p>
        </w:tc>
        <w:tc>
          <w:tcPr>
            <w:tcW w:w="2157" w:type="dxa"/>
            <w:vAlign w:val="center"/>
          </w:tcPr>
          <w:p>
            <w:pPr>
              <w:snapToGrid w:val="0"/>
              <w:rPr>
                <w:rFonts w:hint="eastAsia" w:ascii="仿宋" w:eastAsia="仿宋" w:cs="仿宋"/>
                <w:color w:val="auto"/>
              </w:rPr>
            </w:pPr>
            <w:r>
              <w:rPr>
                <w:rFonts w:hint="eastAsia" w:ascii="仿宋" w:eastAsia="仿宋" w:cs="仿宋"/>
                <w:color w:val="auto"/>
              </w:rPr>
              <w:t>手机：</w:t>
            </w:r>
          </w:p>
        </w:tc>
        <w:tc>
          <w:tcPr>
            <w:tcW w:w="3572" w:type="dxa"/>
            <w:vAlign w:val="center"/>
          </w:tcPr>
          <w:p>
            <w:pPr>
              <w:snapToGrid w:val="0"/>
              <w:rPr>
                <w:rFonts w:hint="eastAsia" w:ascii="仿宋" w:eastAsia="仿宋" w:cs="仿宋"/>
                <w:color w:val="auto"/>
              </w:rPr>
            </w:pPr>
            <w:r>
              <w:rPr>
                <w:rFonts w:hint="eastAsia" w:ascii="仿宋" w:eastAsia="仿宋" w:cs="仿宋"/>
                <w:color w:val="auto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10042" w:type="dxa"/>
            <w:gridSpan w:val="5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snapToGrid w:val="0"/>
              <w:ind w:firstLine="12" w:firstLineChars="6"/>
              <w:rPr>
                <w:rFonts w:hint="eastAsia" w:ascii="仿宋" w:eastAsia="仿宋" w:cs="仿宋"/>
                <w:color w:val="auto"/>
              </w:rPr>
            </w:pPr>
            <w:r>
              <w:rPr>
                <w:rFonts w:hint="eastAsia" w:ascii="仿宋" w:eastAsia="仿宋" w:cs="仿宋"/>
                <w:color w:val="auto"/>
              </w:rPr>
              <w:t>申请校级</w:t>
            </w:r>
            <w:r>
              <w:rPr>
                <w:rFonts w:hint="eastAsia" w:ascii="仿宋" w:eastAsia="仿宋" w:cs="仿宋"/>
                <w:color w:val="auto"/>
                <w:lang w:val="en-US" w:eastAsia="zh-CN"/>
              </w:rPr>
              <w:t>实验</w:t>
            </w:r>
            <w:r>
              <w:rPr>
                <w:rFonts w:hint="eastAsia" w:ascii="仿宋" w:eastAsia="仿宋" w:cs="仿宋"/>
                <w:color w:val="auto"/>
              </w:rPr>
              <w:t>项目名称:</w:t>
            </w:r>
          </w:p>
          <w:p>
            <w:pPr>
              <w:snapToGrid w:val="0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（申报说明：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zh-TW" w:eastAsia="zh-TW"/>
              </w:rPr>
              <w:t>校级项目申报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zh-TW" w:eastAsia="zh-CN"/>
              </w:rPr>
              <w:t>需结合本区域的实验方向，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zh-TW" w:eastAsia="zh-TW"/>
              </w:rPr>
              <w:t>从课程变革与跨学科融合、教与学模式创新、教育数据采集与应用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zh-TW" w:eastAsia="zh-CN"/>
              </w:rPr>
              <w:t>三大方向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zh-TW" w:eastAsia="zh-TW"/>
              </w:rPr>
              <w:t>中选择一个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zh-TW" w:eastAsia="zh-CN"/>
              </w:rPr>
              <w:t>子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zh-TW" w:eastAsia="zh-TW"/>
              </w:rPr>
              <w:t>方向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zh-TW" w:eastAsia="zh-CN"/>
              </w:rPr>
              <w:t>作为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zh-TW" w:eastAsia="zh-TW"/>
              </w:rPr>
              <w:t>具体实验项目，以该实验项目为突破口，联动其他两个方向作出整体化实验方案，系统化推进改革实验。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zh-TW" w:eastAsia="zh-CN"/>
              </w:rPr>
              <w:t>校级项目申报若选择本区域之外的方向，由本区进行统筹协调。直属学校单独申报。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）</w:t>
            </w: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  <w:jc w:val="center"/>
        </w:trPr>
        <w:tc>
          <w:tcPr>
            <w:tcW w:w="10042" w:type="dxa"/>
            <w:gridSpan w:val="5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eastAsia="仿宋" w:cs="仿宋"/>
                <w:color w:val="auto"/>
              </w:rPr>
            </w:pPr>
            <w:r>
              <w:rPr>
                <w:rFonts w:hint="eastAsia" w:ascii="仿宋" w:eastAsia="仿宋" w:cs="仿宋"/>
                <w:bCs/>
                <w:color w:val="auto"/>
                <w:sz w:val="30"/>
                <w:szCs w:val="30"/>
              </w:rPr>
              <w:t>学校简况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2144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eastAsia="仿宋" w:cs="仿宋"/>
                <w:color w:val="auto"/>
              </w:rPr>
            </w:pPr>
            <w:r>
              <w:rPr>
                <w:rFonts w:hint="eastAsia" w:ascii="仿宋" w:eastAsia="仿宋" w:cs="仿宋"/>
                <w:color w:val="auto"/>
              </w:rPr>
              <w:t>学校类型</w:t>
            </w:r>
          </w:p>
        </w:tc>
        <w:tc>
          <w:tcPr>
            <w:tcW w:w="7898" w:type="dxa"/>
            <w:gridSpan w:val="3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2144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eastAsia="仿宋" w:cs="仿宋"/>
                <w:color w:val="auto"/>
              </w:rPr>
            </w:pPr>
            <w:r>
              <w:rPr>
                <w:rFonts w:hint="eastAsia" w:ascii="仿宋" w:eastAsia="仿宋" w:cs="仿宋"/>
                <w:color w:val="auto"/>
              </w:rPr>
              <w:t>学校规模</w:t>
            </w:r>
          </w:p>
        </w:tc>
        <w:tc>
          <w:tcPr>
            <w:tcW w:w="7898" w:type="dxa"/>
            <w:gridSpan w:val="3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center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center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center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center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center"/>
              <w:rPr>
                <w:rFonts w:hint="eastAsia" w:asci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144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eastAsia="仿宋" w:cs="仿宋"/>
                <w:color w:val="auto"/>
              </w:rPr>
            </w:pPr>
            <w:r>
              <w:rPr>
                <w:rFonts w:hint="eastAsia" w:ascii="仿宋" w:eastAsia="仿宋" w:cs="仿宋"/>
                <w:color w:val="auto"/>
              </w:rPr>
              <w:t>硬件设施</w:t>
            </w:r>
          </w:p>
        </w:tc>
        <w:tc>
          <w:tcPr>
            <w:tcW w:w="7898" w:type="dxa"/>
            <w:gridSpan w:val="3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center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center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center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center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center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center"/>
              <w:rPr>
                <w:rFonts w:hint="eastAsia" w:asci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2144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eastAsia="仿宋" w:cs="仿宋"/>
                <w:color w:val="auto"/>
                <w:lang w:eastAsia="zh-CN"/>
              </w:rPr>
            </w:pPr>
            <w:r>
              <w:rPr>
                <w:rFonts w:hint="eastAsia" w:ascii="仿宋" w:eastAsia="仿宋" w:cs="仿宋"/>
                <w:color w:val="auto"/>
              </w:rPr>
              <w:t>师资</w:t>
            </w:r>
            <w:r>
              <w:rPr>
                <w:rFonts w:hint="eastAsia" w:ascii="仿宋" w:eastAsia="仿宋" w:cs="仿宋"/>
                <w:color w:val="auto"/>
                <w:lang w:eastAsia="zh-CN"/>
              </w:rPr>
              <w:t>力量</w:t>
            </w:r>
          </w:p>
        </w:tc>
        <w:tc>
          <w:tcPr>
            <w:tcW w:w="7898" w:type="dxa"/>
            <w:gridSpan w:val="3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center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center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center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center"/>
              <w:rPr>
                <w:rFonts w:hint="eastAsia" w:asci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144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eastAsia="仿宋" w:cs="仿宋"/>
                <w:color w:val="auto"/>
              </w:rPr>
            </w:pPr>
            <w:r>
              <w:rPr>
                <w:rFonts w:hint="eastAsia" w:ascii="仿宋" w:eastAsia="仿宋" w:cs="仿宋"/>
                <w:color w:val="auto"/>
              </w:rPr>
              <w:t>教师</w:t>
            </w:r>
            <w:r>
              <w:rPr>
                <w:rFonts w:hint="eastAsia" w:ascii="仿宋" w:eastAsia="仿宋" w:cs="仿宋"/>
                <w:color w:val="auto"/>
                <w:lang w:eastAsia="zh-CN"/>
              </w:rPr>
              <w:t>信息技能</w:t>
            </w:r>
            <w:r>
              <w:rPr>
                <w:rFonts w:hint="eastAsia" w:ascii="仿宋" w:eastAsia="仿宋" w:cs="仿宋"/>
                <w:color w:val="auto"/>
              </w:rPr>
              <w:t>培训开展情况</w:t>
            </w:r>
          </w:p>
        </w:tc>
        <w:tc>
          <w:tcPr>
            <w:tcW w:w="7898" w:type="dxa"/>
            <w:gridSpan w:val="3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center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center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center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center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center"/>
              <w:rPr>
                <w:rFonts w:hint="eastAsia" w:asci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144" w:type="dxa"/>
            <w:gridSpan w:val="2"/>
            <w:vMerge w:val="restart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2" w:firstLineChars="6"/>
              <w:jc w:val="center"/>
              <w:rPr>
                <w:rFonts w:hint="eastAsia" w:ascii="仿宋" w:eastAsia="仿宋" w:cs="仿宋"/>
                <w:color w:val="auto"/>
              </w:rPr>
            </w:pPr>
            <w:r>
              <w:rPr>
                <w:rFonts w:hint="eastAsia" w:ascii="仿宋" w:eastAsia="仿宋" w:cs="仿宋"/>
                <w:color w:val="auto"/>
              </w:rPr>
              <w:t>近3年学校教育信息化投入经费</w:t>
            </w:r>
          </w:p>
        </w:tc>
        <w:tc>
          <w:tcPr>
            <w:tcW w:w="2169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eastAsia="仿宋" w:cs="仿宋"/>
                <w:color w:val="auto"/>
              </w:rPr>
            </w:pPr>
            <w:r>
              <w:rPr>
                <w:rFonts w:hint="eastAsia" w:ascii="仿宋" w:eastAsia="仿宋" w:cs="仿宋"/>
                <w:color w:val="auto"/>
              </w:rPr>
              <w:t>2018年</w:t>
            </w:r>
          </w:p>
        </w:tc>
        <w:tc>
          <w:tcPr>
            <w:tcW w:w="5729" w:type="dxa"/>
            <w:gridSpan w:val="2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144" w:type="dxa"/>
            <w:gridSpan w:val="2"/>
            <w:vMerge w:val="continue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169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eastAsia="仿宋" w:cs="仿宋"/>
                <w:color w:val="auto"/>
              </w:rPr>
            </w:pPr>
            <w:r>
              <w:rPr>
                <w:rFonts w:hint="eastAsia" w:ascii="仿宋" w:eastAsia="仿宋" w:cs="仿宋"/>
                <w:color w:val="auto"/>
              </w:rPr>
              <w:t>2019年</w:t>
            </w:r>
          </w:p>
        </w:tc>
        <w:tc>
          <w:tcPr>
            <w:tcW w:w="5729" w:type="dxa"/>
            <w:gridSpan w:val="2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144" w:type="dxa"/>
            <w:gridSpan w:val="2"/>
            <w:vMerge w:val="continue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169" w:type="dxa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eastAsia="仿宋" w:cs="仿宋"/>
                <w:color w:val="auto"/>
              </w:rPr>
            </w:pPr>
            <w:r>
              <w:rPr>
                <w:rFonts w:hint="eastAsia" w:ascii="仿宋" w:eastAsia="仿宋" w:cs="仿宋"/>
                <w:color w:val="auto"/>
              </w:rPr>
              <w:t>2020年</w:t>
            </w:r>
          </w:p>
        </w:tc>
        <w:tc>
          <w:tcPr>
            <w:tcW w:w="5729" w:type="dxa"/>
            <w:gridSpan w:val="2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2144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2" w:firstLineChars="6"/>
              <w:jc w:val="center"/>
              <w:rPr>
                <w:rFonts w:hint="eastAsia" w:ascii="仿宋" w:eastAsia="仿宋" w:cs="仿宋"/>
                <w:color w:val="auto"/>
              </w:rPr>
            </w:pPr>
            <w:r>
              <w:rPr>
                <w:rFonts w:hint="eastAsia" w:ascii="仿宋" w:eastAsia="仿宋" w:cs="仿宋"/>
                <w:color w:val="auto"/>
              </w:rPr>
              <w:t>学校内学校网络宽带接入率</w:t>
            </w:r>
          </w:p>
        </w:tc>
        <w:tc>
          <w:tcPr>
            <w:tcW w:w="7898" w:type="dxa"/>
            <w:gridSpan w:val="3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2144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2" w:firstLineChars="6"/>
              <w:jc w:val="center"/>
              <w:rPr>
                <w:rFonts w:hint="eastAsia" w:ascii="仿宋" w:eastAsia="仿宋" w:cs="仿宋"/>
                <w:color w:val="auto"/>
              </w:rPr>
            </w:pPr>
            <w:r>
              <w:rPr>
                <w:rFonts w:hint="eastAsia" w:ascii="仿宋" w:eastAsia="仿宋" w:cs="仿宋"/>
                <w:color w:val="auto"/>
              </w:rPr>
              <w:t>多媒体教室数量及比例</w:t>
            </w:r>
          </w:p>
        </w:tc>
        <w:tc>
          <w:tcPr>
            <w:tcW w:w="7898" w:type="dxa"/>
            <w:gridSpan w:val="3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2144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2" w:firstLineChars="6"/>
              <w:jc w:val="center"/>
              <w:rPr>
                <w:rFonts w:hint="eastAsia" w:ascii="仿宋" w:eastAsia="仿宋" w:cs="仿宋"/>
                <w:color w:val="auto"/>
              </w:rPr>
            </w:pPr>
            <w:r>
              <w:rPr>
                <w:rFonts w:hint="eastAsia" w:ascii="仿宋" w:eastAsia="仿宋" w:cs="仿宋"/>
                <w:color w:val="auto"/>
              </w:rPr>
              <w:t>校园无线网络覆盖率</w:t>
            </w:r>
          </w:p>
        </w:tc>
        <w:tc>
          <w:tcPr>
            <w:tcW w:w="7898" w:type="dxa"/>
            <w:gridSpan w:val="3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2" w:hRule="atLeast"/>
          <w:jc w:val="center"/>
        </w:trPr>
        <w:tc>
          <w:tcPr>
            <w:tcW w:w="10042" w:type="dxa"/>
            <w:gridSpan w:val="5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snapToGrid w:val="0"/>
              <w:ind w:firstLine="12" w:firstLineChars="6"/>
              <w:rPr>
                <w:rFonts w:hint="eastAsia" w:ascii="仿宋" w:eastAsia="仿宋" w:cs="仿宋"/>
                <w:color w:val="auto"/>
              </w:rPr>
            </w:pPr>
            <w:r>
              <w:rPr>
                <w:rFonts w:hint="eastAsia" w:ascii="仿宋" w:eastAsia="仿宋" w:cs="仿宋"/>
                <w:color w:val="auto"/>
                <w:lang w:eastAsia="zh-CN"/>
              </w:rPr>
              <w:t>实验项目</w:t>
            </w:r>
            <w:r>
              <w:rPr>
                <w:rFonts w:hint="eastAsia" w:ascii="仿宋" w:eastAsia="仿宋" w:cs="仿宋"/>
                <w:color w:val="auto"/>
              </w:rPr>
              <w:t>基础（</w:t>
            </w:r>
            <w:r>
              <w:rPr>
                <w:rFonts w:hint="eastAsia" w:ascii="仿宋" w:eastAsia="仿宋" w:cs="仿宋"/>
                <w:color w:val="auto"/>
                <w:lang w:val="en-US" w:eastAsia="zh-CN"/>
              </w:rPr>
              <w:t>15</w:t>
            </w:r>
            <w:r>
              <w:rPr>
                <w:rFonts w:hint="eastAsia" w:ascii="仿宋" w:eastAsia="仿宋" w:cs="仿宋"/>
                <w:color w:val="auto"/>
              </w:rPr>
              <w:t>00字以内,含校内信息化基础设施</w:t>
            </w:r>
            <w:r>
              <w:rPr>
                <w:rFonts w:hint="eastAsia" w:ascii="仿宋" w:eastAsia="仿宋" w:cs="仿宋"/>
                <w:color w:val="auto"/>
                <w:lang w:eastAsia="zh-CN"/>
              </w:rPr>
              <w:t>、信息化应用开展、教师信息化技能培养、校内信息化机制建设、</w:t>
            </w:r>
            <w:r>
              <w:rPr>
                <w:rFonts w:hint="eastAsia" w:ascii="仿宋" w:eastAsia="仿宋" w:cs="仿宋"/>
                <w:color w:val="auto"/>
              </w:rPr>
              <w:t>201</w:t>
            </w:r>
            <w:r>
              <w:rPr>
                <w:rFonts w:hint="eastAsia" w:ascii="仿宋" w:eastAsia="仿宋" w:cs="仿宋"/>
                <w:color w:val="auto"/>
                <w:lang w:val="en-US" w:eastAsia="zh-CN"/>
              </w:rPr>
              <w:t>8</w:t>
            </w:r>
            <w:r>
              <w:rPr>
                <w:rFonts w:hint="eastAsia" w:ascii="仿宋" w:eastAsia="仿宋" w:cs="仿宋"/>
                <w:color w:val="auto"/>
              </w:rPr>
              <w:t>年以来教改</w:t>
            </w:r>
            <w:r>
              <w:rPr>
                <w:rFonts w:hint="eastAsia" w:ascii="仿宋" w:eastAsia="仿宋" w:cs="仿宋"/>
                <w:color w:val="auto"/>
                <w:lang w:eastAsia="zh-CN"/>
              </w:rPr>
              <w:t>与科研课题以及与实验内容相关建设与应用。）</w:t>
            </w:r>
          </w:p>
          <w:p>
            <w:pPr>
              <w:snapToGrid w:val="0"/>
              <w:ind w:firstLine="12" w:firstLineChars="6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ind w:firstLine="12" w:firstLineChars="6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5" w:hRule="atLeast"/>
          <w:jc w:val="center"/>
        </w:trPr>
        <w:tc>
          <w:tcPr>
            <w:tcW w:w="10042" w:type="dxa"/>
            <w:gridSpan w:val="5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snapToGrid w:val="0"/>
              <w:ind w:firstLine="12" w:firstLineChars="6"/>
              <w:rPr>
                <w:rFonts w:hint="eastAsia" w:ascii="仿宋" w:eastAsia="仿宋" w:cs="仿宋"/>
                <w:color w:val="auto"/>
              </w:rPr>
            </w:pPr>
            <w:r>
              <w:rPr>
                <w:rFonts w:hint="eastAsia" w:ascii="仿宋" w:eastAsia="仿宋" w:cs="仿宋"/>
                <w:color w:val="auto"/>
              </w:rPr>
              <w:t>实验方案要点（</w:t>
            </w:r>
            <w:r>
              <w:rPr>
                <w:rFonts w:hint="eastAsia" w:ascii="仿宋" w:eastAsia="仿宋" w:cs="仿宋"/>
                <w:color w:val="auto"/>
                <w:lang w:val="en-US" w:eastAsia="zh-CN"/>
              </w:rPr>
              <w:t>1</w:t>
            </w:r>
            <w:r>
              <w:rPr>
                <w:rFonts w:hint="eastAsia" w:ascii="仿宋" w:eastAsia="仿宋" w:cs="仿宋"/>
                <w:color w:val="auto"/>
              </w:rPr>
              <w:t>000字以内</w:t>
            </w:r>
            <w:r>
              <w:rPr>
                <w:rFonts w:hint="eastAsia" w:ascii="仿宋" w:eastAsia="仿宋" w:cs="仿宋"/>
                <w:color w:val="auto"/>
                <w:lang w:eastAsia="zh-CN"/>
              </w:rPr>
              <w:t>，</w:t>
            </w:r>
            <w:r>
              <w:rPr>
                <w:rFonts w:hint="eastAsia" w:ascii="仿宋" w:eastAsia="仿宋" w:cs="仿宋"/>
                <w:color w:val="auto"/>
              </w:rPr>
              <w:t>包括但不限于：</w:t>
            </w:r>
            <w:r>
              <w:rPr>
                <w:rFonts w:hint="eastAsia" w:ascii="仿宋" w:eastAsia="仿宋" w:cs="仿宋"/>
                <w:color w:val="auto"/>
                <w:lang w:eastAsia="zh-CN"/>
              </w:rPr>
              <w:t>实验</w:t>
            </w:r>
            <w:r>
              <w:rPr>
                <w:rFonts w:hint="eastAsia" w:ascii="仿宋" w:eastAsia="仿宋" w:cs="仿宋"/>
                <w:color w:val="auto"/>
              </w:rPr>
              <w:t>目标、实验内容、课题设计、工作方案、时间进度等。可另附页）</w:t>
            </w:r>
          </w:p>
          <w:p>
            <w:pPr>
              <w:snapToGrid w:val="0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6" w:hRule="atLeast"/>
          <w:jc w:val="center"/>
        </w:trPr>
        <w:tc>
          <w:tcPr>
            <w:tcW w:w="10042" w:type="dxa"/>
            <w:gridSpan w:val="5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eastAsia="仿宋" w:cs="仿宋"/>
                <w:color w:val="auto"/>
                <w:sz w:val="21"/>
                <w:szCs w:val="21"/>
                <w:lang w:eastAsia="zh-CN"/>
              </w:rPr>
              <w:t>实验项目</w:t>
            </w:r>
            <w:r>
              <w:rPr>
                <w:rFonts w:hint="eastAsia" w:ascii="仿宋" w:eastAsia="仿宋" w:cs="仿宋"/>
                <w:color w:val="auto"/>
                <w:sz w:val="21"/>
                <w:szCs w:val="21"/>
              </w:rPr>
              <w:t>工作室</w:t>
            </w: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/>
              </w:rPr>
              <w:t>规划（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1000字以内</w:t>
            </w:r>
            <w:r>
              <w:rPr>
                <w:rFonts w:hint="eastAsia" w:ascii="仿宋" w:eastAsia="仿宋" w:cs="仿宋"/>
                <w:color w:val="auto"/>
                <w:sz w:val="21"/>
                <w:szCs w:val="21"/>
                <w:lang w:val="en-US" w:eastAsia="zh-CN"/>
              </w:rPr>
              <w:t>）</w:t>
            </w:r>
          </w:p>
          <w:p>
            <w:pPr>
              <w:snapToGrid w:val="0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申报说明：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该项目工作室用于支撑学校实验项目的规划建设、活动开展、科研研究、教师培训、成果提炼等。工作室主持人可以由行政管理人员、信息化项目负责人、科研带头人或骨干名师等担任。工作室的发展方向为名师工作室、典型案例工作室或优秀成果工作室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工作室围绕校级申报项目，服务于学校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新型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教与学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模式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整体提升，开展主题研究与课堂教学推进工作。从工作室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工作计划、工作思路、成员构成、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人员分工、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保障措施等方面展开陈述。）</w:t>
            </w: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5" w:hRule="atLeast"/>
          <w:jc w:val="center"/>
        </w:trPr>
        <w:tc>
          <w:tcPr>
            <w:tcW w:w="10042" w:type="dxa"/>
            <w:gridSpan w:val="5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  <w:r>
              <w:rPr>
                <w:rFonts w:hint="eastAsia" w:ascii="仿宋" w:eastAsia="仿宋" w:cs="仿宋"/>
                <w:color w:val="auto"/>
              </w:rPr>
              <w:t>创新点和预期成果（</w:t>
            </w:r>
            <w:r>
              <w:rPr>
                <w:rFonts w:hint="eastAsia" w:ascii="仿宋" w:eastAsia="仿宋" w:cs="仿宋"/>
                <w:color w:val="auto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color w:val="auto"/>
              </w:rPr>
              <w:t>00字以内）</w:t>
            </w:r>
          </w:p>
          <w:p>
            <w:pPr>
              <w:snapToGrid w:val="0"/>
              <w:spacing w:line="360" w:lineRule="auto"/>
              <w:ind w:left="0" w:leftChars="0" w:firstLine="0" w:firstLineChars="0"/>
              <w:jc w:val="both"/>
              <w:rPr>
                <w:rFonts w:hint="eastAsia" w:ascii="仿宋" w:eastAsia="仿宋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0" w:hRule="atLeast"/>
          <w:jc w:val="center"/>
        </w:trPr>
        <w:tc>
          <w:tcPr>
            <w:tcW w:w="10042" w:type="dxa"/>
            <w:gridSpan w:val="5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</w:rPr>
            </w:pPr>
            <w:r>
              <w:rPr>
                <w:rFonts w:hint="eastAsia" w:ascii="仿宋" w:eastAsia="仿宋" w:cs="仿宋"/>
                <w:color w:val="auto"/>
              </w:rPr>
              <w:t>学校推进</w:t>
            </w:r>
            <w:r>
              <w:rPr>
                <w:rFonts w:hint="eastAsia" w:ascii="仿宋" w:eastAsia="仿宋" w:cs="仿宋"/>
                <w:color w:val="auto"/>
                <w:lang w:eastAsia="zh-CN"/>
              </w:rPr>
              <w:t>实验校项目建设</w:t>
            </w:r>
            <w:r>
              <w:rPr>
                <w:rFonts w:hint="eastAsia" w:ascii="仿宋" w:eastAsia="仿宋" w:cs="仿宋"/>
                <w:color w:val="auto"/>
              </w:rPr>
              <w:t>的</w:t>
            </w:r>
            <w:r>
              <w:rPr>
                <w:rFonts w:hint="eastAsia" w:ascii="仿宋" w:eastAsia="仿宋" w:cs="仿宋"/>
                <w:color w:val="auto"/>
                <w:lang w:eastAsia="zh-CN"/>
              </w:rPr>
              <w:t>三年</w:t>
            </w:r>
            <w:r>
              <w:rPr>
                <w:rFonts w:hint="eastAsia" w:ascii="仿宋" w:eastAsia="仿宋" w:cs="仿宋"/>
                <w:color w:val="auto"/>
              </w:rPr>
              <w:t>规划</w:t>
            </w:r>
            <w:r>
              <w:rPr>
                <w:rFonts w:hint="eastAsia" w:ascii="仿宋" w:eastAsia="仿宋" w:cs="仿宋"/>
                <w:color w:val="auto"/>
                <w:lang w:eastAsia="zh-CN"/>
              </w:rPr>
              <w:t>（1</w:t>
            </w:r>
            <w:r>
              <w:rPr>
                <w:rFonts w:hint="eastAsia" w:ascii="仿宋" w:eastAsia="仿宋" w:cs="仿宋"/>
                <w:color w:val="auto"/>
                <w:lang w:val="en-US" w:eastAsia="zh-CN"/>
              </w:rPr>
              <w:t>0</w:t>
            </w:r>
            <w:r>
              <w:rPr>
                <w:rFonts w:hint="eastAsia" w:ascii="仿宋" w:eastAsia="仿宋" w:cs="仿宋"/>
                <w:color w:val="auto"/>
                <w:lang w:eastAsia="zh-CN"/>
              </w:rPr>
              <w:t>00字以内，包括年度项目建设计划、经费支撑、活动设计、实验项目惠及的班级数与师生人数、工作机制和其他有关保障措施）</w:t>
            </w: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  <w:lang w:eastAsia="zh-CN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  <w:lang w:eastAsia="zh-CN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  <w:lang w:eastAsia="zh-CN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  <w:lang w:eastAsia="zh-CN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  <w:lang w:eastAsia="zh-CN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  <w:lang w:eastAsia="zh-CN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  <w:lang w:eastAsia="zh-CN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  <w:lang w:eastAsia="zh-CN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  <w:lang w:eastAsia="zh-CN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  <w:lang w:eastAsia="zh-CN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  <w:lang w:eastAsia="zh-CN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  <w:lang w:eastAsia="zh-CN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  <w:lang w:eastAsia="zh-CN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  <w:lang w:eastAsia="zh-CN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  <w:lang w:eastAsia="zh-CN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  <w:lang w:eastAsia="zh-CN"/>
              </w:rPr>
            </w:pPr>
          </w:p>
          <w:p>
            <w:pPr>
              <w:snapToGrid w:val="0"/>
              <w:jc w:val="left"/>
              <w:rPr>
                <w:rFonts w:hint="eastAsia" w:ascii="仿宋" w:eastAsia="仿宋" w:cs="仿宋"/>
                <w:color w:val="auto"/>
                <w:lang w:eastAsia="zh-CN"/>
              </w:rPr>
            </w:pPr>
          </w:p>
          <w:p>
            <w:pPr>
              <w:snapToGrid w:val="0"/>
              <w:spacing w:line="360" w:lineRule="auto"/>
              <w:ind w:right="0" w:firstLine="5577" w:firstLineChars="2656"/>
              <w:jc w:val="left"/>
              <w:rPr>
                <w:rFonts w:hint="eastAsia" w:ascii="仿宋" w:eastAsia="仿宋" w:cs="仿宋"/>
                <w:color w:val="auto"/>
              </w:rPr>
            </w:pPr>
            <w:r>
              <w:rPr>
                <w:rFonts w:hint="eastAsia" w:ascii="仿宋" w:eastAsia="仿宋" w:cs="仿宋"/>
                <w:color w:val="auto"/>
              </w:rPr>
              <w:t>负责人</w:t>
            </w:r>
            <w:r>
              <w:rPr>
                <w:rFonts w:hint="eastAsia" w:ascii="仿宋" w:eastAsia="仿宋" w:cs="仿宋"/>
                <w:color w:val="auto"/>
                <w:lang w:eastAsia="zh-CN"/>
              </w:rPr>
              <w:t>：</w:t>
            </w:r>
            <w:r>
              <w:rPr>
                <w:rFonts w:hint="eastAsia" w:ascii="仿宋" w:eastAsia="仿宋" w:cs="仿宋"/>
                <w:color w:val="auto"/>
              </w:rPr>
              <w:t xml:space="preserve">                 （公章）</w:t>
            </w:r>
          </w:p>
          <w:p>
            <w:pPr>
              <w:snapToGrid w:val="0"/>
              <w:spacing w:line="360" w:lineRule="auto"/>
              <w:ind w:firstLine="5577" w:firstLineChars="2656"/>
              <w:jc w:val="left"/>
              <w:rPr>
                <w:rFonts w:hint="eastAsia" w:ascii="仿宋" w:eastAsia="仿宋" w:cs="仿宋"/>
                <w:color w:val="auto"/>
              </w:rPr>
            </w:pPr>
            <w:r>
              <w:rPr>
                <w:rFonts w:hint="eastAsia" w:ascii="仿宋" w:eastAsia="仿宋" w:cs="仿宋"/>
                <w:color w:val="auto"/>
              </w:rPr>
              <w:t xml:space="preserve">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4" w:hRule="atLeast"/>
          <w:jc w:val="center"/>
        </w:trPr>
        <w:tc>
          <w:tcPr>
            <w:tcW w:w="10042" w:type="dxa"/>
            <w:gridSpan w:val="5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snapToGrid w:val="0"/>
              <w:spacing w:line="360" w:lineRule="auto"/>
              <w:ind w:firstLine="12" w:firstLineChars="6"/>
              <w:rPr>
                <w:rFonts w:hint="eastAsia" w:ascii="仿宋" w:eastAsia="仿宋" w:cs="仿宋"/>
                <w:color w:val="auto"/>
              </w:rPr>
            </w:pPr>
            <w:r>
              <w:rPr>
                <w:rFonts w:hint="eastAsia" w:ascii="仿宋" w:eastAsia="仿宋" w:cs="仿宋"/>
                <w:color w:val="auto"/>
              </w:rPr>
              <w:t>区级教育行政部门意见</w:t>
            </w:r>
          </w:p>
          <w:p>
            <w:pPr>
              <w:snapToGrid w:val="0"/>
              <w:spacing w:line="360" w:lineRule="auto"/>
              <w:ind w:firstLine="12" w:firstLineChars="6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spacing w:line="360" w:lineRule="auto"/>
              <w:ind w:firstLine="12" w:firstLineChars="6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spacing w:line="360" w:lineRule="auto"/>
              <w:ind w:firstLine="12" w:firstLineChars="6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spacing w:line="360" w:lineRule="auto"/>
              <w:ind w:firstLine="12" w:firstLineChars="6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spacing w:line="360" w:lineRule="auto"/>
              <w:ind w:firstLine="12" w:firstLineChars="6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spacing w:line="360" w:lineRule="auto"/>
              <w:ind w:firstLine="12" w:firstLineChars="6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spacing w:line="360" w:lineRule="auto"/>
              <w:ind w:firstLine="12" w:firstLineChars="6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spacing w:line="360" w:lineRule="auto"/>
              <w:ind w:firstLine="12" w:firstLineChars="6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spacing w:line="360" w:lineRule="auto"/>
              <w:ind w:firstLine="12" w:firstLineChars="6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spacing w:line="360" w:lineRule="auto"/>
              <w:ind w:firstLine="12" w:firstLineChars="6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spacing w:line="360" w:lineRule="auto"/>
              <w:ind w:firstLine="12" w:firstLineChars="6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spacing w:line="360" w:lineRule="auto"/>
              <w:ind w:right="480" w:firstLine="12" w:firstLineChars="6"/>
              <w:jc w:val="right"/>
              <w:rPr>
                <w:rFonts w:hint="eastAsia" w:ascii="仿宋" w:eastAsia="仿宋" w:cs="仿宋"/>
                <w:color w:val="auto"/>
              </w:rPr>
            </w:pPr>
            <w:r>
              <w:rPr>
                <w:rFonts w:hint="eastAsia" w:ascii="仿宋" w:eastAsia="仿宋" w:cs="仿宋"/>
                <w:color w:val="auto"/>
              </w:rPr>
              <w:t>负责人</w:t>
            </w:r>
            <w:r>
              <w:rPr>
                <w:rFonts w:hint="eastAsia" w:ascii="仿宋" w:eastAsia="仿宋" w:cs="仿宋"/>
                <w:color w:val="auto"/>
                <w:lang w:eastAsia="zh-CN"/>
              </w:rPr>
              <w:t>：</w:t>
            </w:r>
            <w:r>
              <w:rPr>
                <w:rFonts w:hint="eastAsia" w:ascii="仿宋" w:eastAsia="仿宋" w:cs="仿宋"/>
                <w:color w:val="auto"/>
              </w:rPr>
              <w:t xml:space="preserve">                  （公章）</w:t>
            </w:r>
          </w:p>
          <w:p>
            <w:pPr>
              <w:snapToGrid w:val="0"/>
              <w:spacing w:line="360" w:lineRule="auto"/>
              <w:ind w:left="0" w:leftChars="0" w:firstLine="6098" w:firstLineChars="2904"/>
              <w:jc w:val="left"/>
              <w:rPr>
                <w:rFonts w:hint="eastAsia" w:ascii="仿宋" w:eastAsia="仿宋" w:cs="仿宋"/>
                <w:color w:val="auto"/>
              </w:rPr>
            </w:pPr>
            <w:r>
              <w:rPr>
                <w:rFonts w:hint="eastAsia" w:ascii="仿宋" w:eastAsia="仿宋" w:cs="仿宋"/>
                <w:color w:val="auto"/>
              </w:rPr>
              <w:t xml:space="preserve">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5" w:hRule="atLeast"/>
          <w:jc w:val="center"/>
        </w:trPr>
        <w:tc>
          <w:tcPr>
            <w:tcW w:w="10042" w:type="dxa"/>
            <w:gridSpan w:val="5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snapToGrid w:val="0"/>
              <w:spacing w:line="360" w:lineRule="auto"/>
              <w:ind w:firstLine="12" w:firstLineChars="6"/>
              <w:rPr>
                <w:rFonts w:hint="eastAsia" w:ascii="仿宋" w:eastAsia="仿宋" w:cs="仿宋"/>
                <w:color w:val="auto"/>
              </w:rPr>
            </w:pPr>
            <w:r>
              <w:rPr>
                <w:rFonts w:hint="eastAsia" w:ascii="仿宋" w:eastAsia="仿宋" w:cs="仿宋"/>
                <w:color w:val="auto"/>
              </w:rPr>
              <w:t>市级审核意见</w:t>
            </w:r>
          </w:p>
          <w:p>
            <w:pPr>
              <w:snapToGrid w:val="0"/>
              <w:spacing w:line="360" w:lineRule="auto"/>
              <w:ind w:firstLine="12" w:firstLineChars="6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spacing w:line="360" w:lineRule="auto"/>
              <w:ind w:firstLine="12" w:firstLineChars="6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spacing w:line="360" w:lineRule="auto"/>
              <w:ind w:firstLine="12" w:firstLineChars="6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spacing w:line="360" w:lineRule="auto"/>
              <w:ind w:firstLine="12" w:firstLineChars="6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spacing w:line="360" w:lineRule="auto"/>
              <w:ind w:firstLine="12" w:firstLineChars="6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spacing w:line="360" w:lineRule="auto"/>
              <w:ind w:firstLine="12" w:firstLineChars="6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spacing w:line="360" w:lineRule="auto"/>
              <w:ind w:firstLine="12" w:firstLineChars="6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spacing w:line="360" w:lineRule="auto"/>
              <w:ind w:firstLine="12" w:firstLineChars="6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spacing w:line="360" w:lineRule="auto"/>
              <w:ind w:firstLine="12" w:firstLineChars="6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spacing w:line="360" w:lineRule="auto"/>
              <w:ind w:firstLine="12" w:firstLineChars="6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spacing w:line="360" w:lineRule="auto"/>
              <w:ind w:firstLine="12" w:firstLineChars="6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spacing w:line="360" w:lineRule="auto"/>
              <w:ind w:firstLine="12" w:firstLineChars="6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spacing w:line="360" w:lineRule="auto"/>
              <w:ind w:firstLine="12" w:firstLineChars="6"/>
              <w:rPr>
                <w:rFonts w:hint="eastAsia" w:ascii="仿宋" w:eastAsia="仿宋" w:cs="仿宋"/>
                <w:color w:val="auto"/>
              </w:rPr>
            </w:pPr>
          </w:p>
          <w:p>
            <w:pPr>
              <w:snapToGrid w:val="0"/>
              <w:spacing w:line="360" w:lineRule="auto"/>
              <w:ind w:right="480" w:firstLine="12" w:firstLineChars="6"/>
              <w:jc w:val="right"/>
              <w:rPr>
                <w:rFonts w:hint="eastAsia" w:ascii="仿宋" w:eastAsia="仿宋" w:cs="仿宋"/>
                <w:color w:val="auto"/>
              </w:rPr>
            </w:pPr>
            <w:r>
              <w:rPr>
                <w:rFonts w:hint="eastAsia" w:ascii="仿宋" w:eastAsia="仿宋" w:cs="仿宋"/>
                <w:color w:val="auto"/>
              </w:rPr>
              <w:t xml:space="preserve">                  （公章）</w:t>
            </w:r>
          </w:p>
          <w:p>
            <w:pPr>
              <w:snapToGrid w:val="0"/>
              <w:spacing w:line="360" w:lineRule="auto"/>
              <w:ind w:firstLine="5577" w:firstLineChars="2656"/>
              <w:rPr>
                <w:rFonts w:hint="eastAsia" w:ascii="仿宋" w:eastAsia="仿宋" w:cs="仿宋"/>
                <w:color w:val="auto"/>
              </w:rPr>
            </w:pPr>
            <w:r>
              <w:rPr>
                <w:rFonts w:hint="eastAsia" w:ascii="仿宋" w:eastAsia="仿宋" w:cs="仿宋"/>
                <w:color w:val="auto"/>
              </w:rPr>
              <w:t xml:space="preserve">          </w:t>
            </w:r>
            <w:r>
              <w:rPr>
                <w:rFonts w:hint="eastAsia" w:ascii="仿宋" w:eastAsia="仿宋" w:cs="仿宋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仿宋" w:eastAsia="仿宋" w:cs="仿宋"/>
                <w:color w:val="auto"/>
              </w:rPr>
              <w:t xml:space="preserve">       年    月    日</w:t>
            </w:r>
          </w:p>
        </w:tc>
      </w:tr>
    </w:tbl>
    <w:p>
      <w:pPr>
        <w:rPr>
          <w:rFonts w:ascii="Times New Roman" w:hAnsi="Times New Roman" w:eastAsia="仿宋_GB2312" w:cs="仿宋_GB2312"/>
          <w:color w:val="auto"/>
          <w:sz w:val="24"/>
        </w:rPr>
      </w:pPr>
    </w:p>
    <w:bookmarkEnd w:id="0"/>
    <w:sectPr>
      <w:footerReference r:id="rId3" w:type="default"/>
      <w:pgSz w:w="11906" w:h="16838"/>
      <w:pgMar w:top="2268" w:right="1474" w:bottom="1701" w:left="1587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A7"/>
    <w:rsid w:val="00023836"/>
    <w:rsid w:val="00033325"/>
    <w:rsid w:val="0006260B"/>
    <w:rsid w:val="00081228"/>
    <w:rsid w:val="00087199"/>
    <w:rsid w:val="000A4A87"/>
    <w:rsid w:val="000B4017"/>
    <w:rsid w:val="000C0E0D"/>
    <w:rsid w:val="000D5C74"/>
    <w:rsid w:val="000E03D4"/>
    <w:rsid w:val="000F4532"/>
    <w:rsid w:val="00100E74"/>
    <w:rsid w:val="001148CA"/>
    <w:rsid w:val="00125DD6"/>
    <w:rsid w:val="0013613D"/>
    <w:rsid w:val="001721A7"/>
    <w:rsid w:val="001A0BDB"/>
    <w:rsid w:val="001A4EAB"/>
    <w:rsid w:val="001B1313"/>
    <w:rsid w:val="001B21EB"/>
    <w:rsid w:val="001B437C"/>
    <w:rsid w:val="001F767F"/>
    <w:rsid w:val="002004BC"/>
    <w:rsid w:val="00236D98"/>
    <w:rsid w:val="00246C33"/>
    <w:rsid w:val="00260984"/>
    <w:rsid w:val="002A173A"/>
    <w:rsid w:val="002F208D"/>
    <w:rsid w:val="002F4CD9"/>
    <w:rsid w:val="002F7B96"/>
    <w:rsid w:val="00310EB7"/>
    <w:rsid w:val="00326006"/>
    <w:rsid w:val="00390A56"/>
    <w:rsid w:val="003B6E08"/>
    <w:rsid w:val="003C24D4"/>
    <w:rsid w:val="003F1E87"/>
    <w:rsid w:val="00411366"/>
    <w:rsid w:val="004439B2"/>
    <w:rsid w:val="00452D5D"/>
    <w:rsid w:val="00457062"/>
    <w:rsid w:val="00471F59"/>
    <w:rsid w:val="0047386B"/>
    <w:rsid w:val="004A568E"/>
    <w:rsid w:val="004C6FFD"/>
    <w:rsid w:val="004D752F"/>
    <w:rsid w:val="004E5287"/>
    <w:rsid w:val="00535A65"/>
    <w:rsid w:val="00557F30"/>
    <w:rsid w:val="005B68AE"/>
    <w:rsid w:val="005B771C"/>
    <w:rsid w:val="005E49B8"/>
    <w:rsid w:val="00620013"/>
    <w:rsid w:val="00624AFD"/>
    <w:rsid w:val="00634ACA"/>
    <w:rsid w:val="00670CA5"/>
    <w:rsid w:val="00690858"/>
    <w:rsid w:val="0069432C"/>
    <w:rsid w:val="006B5578"/>
    <w:rsid w:val="006D2089"/>
    <w:rsid w:val="006E36A9"/>
    <w:rsid w:val="006E5859"/>
    <w:rsid w:val="006F2717"/>
    <w:rsid w:val="006F7162"/>
    <w:rsid w:val="0071538B"/>
    <w:rsid w:val="00743691"/>
    <w:rsid w:val="007C1E9F"/>
    <w:rsid w:val="007C6C2F"/>
    <w:rsid w:val="0080666E"/>
    <w:rsid w:val="00825D84"/>
    <w:rsid w:val="00847398"/>
    <w:rsid w:val="008553DF"/>
    <w:rsid w:val="00856F96"/>
    <w:rsid w:val="0087558C"/>
    <w:rsid w:val="00887A22"/>
    <w:rsid w:val="008B2568"/>
    <w:rsid w:val="008C027A"/>
    <w:rsid w:val="008E5EBB"/>
    <w:rsid w:val="00903901"/>
    <w:rsid w:val="009142D6"/>
    <w:rsid w:val="00916D25"/>
    <w:rsid w:val="00931544"/>
    <w:rsid w:val="00942915"/>
    <w:rsid w:val="00943295"/>
    <w:rsid w:val="0095572F"/>
    <w:rsid w:val="00967503"/>
    <w:rsid w:val="00A2794B"/>
    <w:rsid w:val="00A67523"/>
    <w:rsid w:val="00A70170"/>
    <w:rsid w:val="00A9114D"/>
    <w:rsid w:val="00AF34E0"/>
    <w:rsid w:val="00B52BE9"/>
    <w:rsid w:val="00B932A5"/>
    <w:rsid w:val="00BD0344"/>
    <w:rsid w:val="00BF3D24"/>
    <w:rsid w:val="00C16364"/>
    <w:rsid w:val="00C50A22"/>
    <w:rsid w:val="00C70B71"/>
    <w:rsid w:val="00C946AC"/>
    <w:rsid w:val="00CC3A58"/>
    <w:rsid w:val="00CE3363"/>
    <w:rsid w:val="00D14548"/>
    <w:rsid w:val="00D53280"/>
    <w:rsid w:val="00D61940"/>
    <w:rsid w:val="00D715A4"/>
    <w:rsid w:val="00D74C35"/>
    <w:rsid w:val="00D84FAB"/>
    <w:rsid w:val="00DA2502"/>
    <w:rsid w:val="00DD54E8"/>
    <w:rsid w:val="00E04D83"/>
    <w:rsid w:val="00E31B54"/>
    <w:rsid w:val="00E33B12"/>
    <w:rsid w:val="00E41836"/>
    <w:rsid w:val="00E75BBB"/>
    <w:rsid w:val="00ED6C22"/>
    <w:rsid w:val="00EE1EE4"/>
    <w:rsid w:val="00F12421"/>
    <w:rsid w:val="00F31273"/>
    <w:rsid w:val="00F35EE1"/>
    <w:rsid w:val="00F43C76"/>
    <w:rsid w:val="00F812BB"/>
    <w:rsid w:val="00FC44F7"/>
    <w:rsid w:val="01A44DBB"/>
    <w:rsid w:val="01E32A54"/>
    <w:rsid w:val="021F3D3B"/>
    <w:rsid w:val="02DC7182"/>
    <w:rsid w:val="02F7560F"/>
    <w:rsid w:val="03DE6A64"/>
    <w:rsid w:val="041C6DDB"/>
    <w:rsid w:val="0474000E"/>
    <w:rsid w:val="047F0868"/>
    <w:rsid w:val="04BE72A7"/>
    <w:rsid w:val="04C964B9"/>
    <w:rsid w:val="0507363C"/>
    <w:rsid w:val="055D74B2"/>
    <w:rsid w:val="05AC497A"/>
    <w:rsid w:val="05D043FD"/>
    <w:rsid w:val="06050337"/>
    <w:rsid w:val="06162987"/>
    <w:rsid w:val="068C5659"/>
    <w:rsid w:val="06D566DE"/>
    <w:rsid w:val="06DC2CF3"/>
    <w:rsid w:val="077D67BB"/>
    <w:rsid w:val="078B61DC"/>
    <w:rsid w:val="096D7FA2"/>
    <w:rsid w:val="09AA4E33"/>
    <w:rsid w:val="0A482502"/>
    <w:rsid w:val="0A892267"/>
    <w:rsid w:val="0A913D43"/>
    <w:rsid w:val="0B246B52"/>
    <w:rsid w:val="0B8F4685"/>
    <w:rsid w:val="0BB44870"/>
    <w:rsid w:val="0BE779A4"/>
    <w:rsid w:val="0C092B43"/>
    <w:rsid w:val="0C371488"/>
    <w:rsid w:val="0C473E53"/>
    <w:rsid w:val="0C500ECE"/>
    <w:rsid w:val="0D2046B1"/>
    <w:rsid w:val="0D9F0DAC"/>
    <w:rsid w:val="0DAC131F"/>
    <w:rsid w:val="0DE2665D"/>
    <w:rsid w:val="0DFB668F"/>
    <w:rsid w:val="0E2112FF"/>
    <w:rsid w:val="0EF136D4"/>
    <w:rsid w:val="0F7E436E"/>
    <w:rsid w:val="0FE63F66"/>
    <w:rsid w:val="0FE71DAB"/>
    <w:rsid w:val="0FFB29F0"/>
    <w:rsid w:val="11165BE3"/>
    <w:rsid w:val="11781EC7"/>
    <w:rsid w:val="118F26EB"/>
    <w:rsid w:val="11BF374E"/>
    <w:rsid w:val="12B924F5"/>
    <w:rsid w:val="12BF1AD9"/>
    <w:rsid w:val="12D21E10"/>
    <w:rsid w:val="13BD6CA8"/>
    <w:rsid w:val="14196A25"/>
    <w:rsid w:val="14A67273"/>
    <w:rsid w:val="14C45A24"/>
    <w:rsid w:val="14D0556E"/>
    <w:rsid w:val="14E84C3F"/>
    <w:rsid w:val="14F24515"/>
    <w:rsid w:val="1518019B"/>
    <w:rsid w:val="15393E42"/>
    <w:rsid w:val="162951C2"/>
    <w:rsid w:val="163B3243"/>
    <w:rsid w:val="16690F2A"/>
    <w:rsid w:val="16EB5456"/>
    <w:rsid w:val="16ED072D"/>
    <w:rsid w:val="17426AF4"/>
    <w:rsid w:val="17F16442"/>
    <w:rsid w:val="17F970D2"/>
    <w:rsid w:val="181F2EB0"/>
    <w:rsid w:val="18984DC5"/>
    <w:rsid w:val="18AD47F4"/>
    <w:rsid w:val="18FB7510"/>
    <w:rsid w:val="194652CA"/>
    <w:rsid w:val="1A021915"/>
    <w:rsid w:val="1A3F6706"/>
    <w:rsid w:val="1AC5378C"/>
    <w:rsid w:val="1ADB01C2"/>
    <w:rsid w:val="1AF4629D"/>
    <w:rsid w:val="1B07478A"/>
    <w:rsid w:val="1BF12B69"/>
    <w:rsid w:val="1BF43ECA"/>
    <w:rsid w:val="1C102CE1"/>
    <w:rsid w:val="1C291FCE"/>
    <w:rsid w:val="1CC34537"/>
    <w:rsid w:val="1D1E7748"/>
    <w:rsid w:val="1D404650"/>
    <w:rsid w:val="1D494BFB"/>
    <w:rsid w:val="1D8423E3"/>
    <w:rsid w:val="1D98355A"/>
    <w:rsid w:val="1D9A18FE"/>
    <w:rsid w:val="1DE50F64"/>
    <w:rsid w:val="1EDB67E8"/>
    <w:rsid w:val="1EE47F95"/>
    <w:rsid w:val="1F541553"/>
    <w:rsid w:val="1F726250"/>
    <w:rsid w:val="1FB547EE"/>
    <w:rsid w:val="1FC36094"/>
    <w:rsid w:val="1FED2322"/>
    <w:rsid w:val="2002631D"/>
    <w:rsid w:val="206152A4"/>
    <w:rsid w:val="21161F55"/>
    <w:rsid w:val="21D53335"/>
    <w:rsid w:val="21E918F2"/>
    <w:rsid w:val="222D694C"/>
    <w:rsid w:val="22343C3E"/>
    <w:rsid w:val="22B328ED"/>
    <w:rsid w:val="22C204E6"/>
    <w:rsid w:val="2313730B"/>
    <w:rsid w:val="235C0774"/>
    <w:rsid w:val="23A1456B"/>
    <w:rsid w:val="244863F2"/>
    <w:rsid w:val="245A6A41"/>
    <w:rsid w:val="246E7A00"/>
    <w:rsid w:val="24CB711C"/>
    <w:rsid w:val="24D04DDB"/>
    <w:rsid w:val="24F162CB"/>
    <w:rsid w:val="258017E5"/>
    <w:rsid w:val="25864117"/>
    <w:rsid w:val="25D41A61"/>
    <w:rsid w:val="267E6ADB"/>
    <w:rsid w:val="26B46BD3"/>
    <w:rsid w:val="26C25AA8"/>
    <w:rsid w:val="277C026B"/>
    <w:rsid w:val="27B71ED2"/>
    <w:rsid w:val="27FA2FAC"/>
    <w:rsid w:val="27FD5030"/>
    <w:rsid w:val="282F5F25"/>
    <w:rsid w:val="283E0A53"/>
    <w:rsid w:val="28427554"/>
    <w:rsid w:val="2892175E"/>
    <w:rsid w:val="291A5277"/>
    <w:rsid w:val="292A6376"/>
    <w:rsid w:val="294E7D2A"/>
    <w:rsid w:val="2985356C"/>
    <w:rsid w:val="29A9062B"/>
    <w:rsid w:val="29D608B2"/>
    <w:rsid w:val="29FB0D71"/>
    <w:rsid w:val="2AD619CD"/>
    <w:rsid w:val="2B2215D9"/>
    <w:rsid w:val="2B270457"/>
    <w:rsid w:val="2BA6569A"/>
    <w:rsid w:val="2BF03419"/>
    <w:rsid w:val="2C343843"/>
    <w:rsid w:val="2C47756D"/>
    <w:rsid w:val="2C7F0817"/>
    <w:rsid w:val="2C947FA6"/>
    <w:rsid w:val="2CBD2B1E"/>
    <w:rsid w:val="2D406E09"/>
    <w:rsid w:val="2D7C4FB3"/>
    <w:rsid w:val="2E7309A2"/>
    <w:rsid w:val="2ED00BDD"/>
    <w:rsid w:val="2FE65D7F"/>
    <w:rsid w:val="302B0BF7"/>
    <w:rsid w:val="30660DC5"/>
    <w:rsid w:val="308E74A1"/>
    <w:rsid w:val="30C21756"/>
    <w:rsid w:val="30E60BCF"/>
    <w:rsid w:val="31807DD1"/>
    <w:rsid w:val="31D957F1"/>
    <w:rsid w:val="31FE3294"/>
    <w:rsid w:val="32166027"/>
    <w:rsid w:val="32995F94"/>
    <w:rsid w:val="32B95064"/>
    <w:rsid w:val="32C86744"/>
    <w:rsid w:val="33152785"/>
    <w:rsid w:val="33970C4F"/>
    <w:rsid w:val="34046AEF"/>
    <w:rsid w:val="344605F5"/>
    <w:rsid w:val="34664EA8"/>
    <w:rsid w:val="34CF1A86"/>
    <w:rsid w:val="353B715A"/>
    <w:rsid w:val="35EF2B4F"/>
    <w:rsid w:val="365371E7"/>
    <w:rsid w:val="36800E4E"/>
    <w:rsid w:val="36900EC8"/>
    <w:rsid w:val="36D37D2F"/>
    <w:rsid w:val="36D66287"/>
    <w:rsid w:val="37290A7F"/>
    <w:rsid w:val="37950FED"/>
    <w:rsid w:val="37B804D7"/>
    <w:rsid w:val="37B95F12"/>
    <w:rsid w:val="38073828"/>
    <w:rsid w:val="383A23BD"/>
    <w:rsid w:val="38A55E22"/>
    <w:rsid w:val="38DA3818"/>
    <w:rsid w:val="391C0806"/>
    <w:rsid w:val="395B19FB"/>
    <w:rsid w:val="39C01B98"/>
    <w:rsid w:val="39DF0DEB"/>
    <w:rsid w:val="3A0C1FBB"/>
    <w:rsid w:val="3A15710B"/>
    <w:rsid w:val="3A5B7CC4"/>
    <w:rsid w:val="3A71315D"/>
    <w:rsid w:val="3ACE09CF"/>
    <w:rsid w:val="3B28557C"/>
    <w:rsid w:val="3C657F0C"/>
    <w:rsid w:val="3C9314D6"/>
    <w:rsid w:val="3CBB2828"/>
    <w:rsid w:val="3D0C468C"/>
    <w:rsid w:val="3D196AA8"/>
    <w:rsid w:val="3D685785"/>
    <w:rsid w:val="3D82164A"/>
    <w:rsid w:val="3E4D5A52"/>
    <w:rsid w:val="3E55098B"/>
    <w:rsid w:val="3EA37028"/>
    <w:rsid w:val="3EC43113"/>
    <w:rsid w:val="3ED6058F"/>
    <w:rsid w:val="3F3A3BDC"/>
    <w:rsid w:val="3F5B0D10"/>
    <w:rsid w:val="3F800272"/>
    <w:rsid w:val="40082EAA"/>
    <w:rsid w:val="40294CB9"/>
    <w:rsid w:val="403D7E35"/>
    <w:rsid w:val="419575A3"/>
    <w:rsid w:val="41BC3476"/>
    <w:rsid w:val="41F30DC1"/>
    <w:rsid w:val="42152DAD"/>
    <w:rsid w:val="4274132D"/>
    <w:rsid w:val="430F622D"/>
    <w:rsid w:val="43A87B20"/>
    <w:rsid w:val="44805CC7"/>
    <w:rsid w:val="450F2C47"/>
    <w:rsid w:val="457933AD"/>
    <w:rsid w:val="4658249B"/>
    <w:rsid w:val="46A47AEE"/>
    <w:rsid w:val="475C27D4"/>
    <w:rsid w:val="48706FF0"/>
    <w:rsid w:val="490141AB"/>
    <w:rsid w:val="490A5CDA"/>
    <w:rsid w:val="49451D89"/>
    <w:rsid w:val="49755AEA"/>
    <w:rsid w:val="49931F53"/>
    <w:rsid w:val="4A66260E"/>
    <w:rsid w:val="4AA40D96"/>
    <w:rsid w:val="4AFF1895"/>
    <w:rsid w:val="4B7537C0"/>
    <w:rsid w:val="4BA55DB7"/>
    <w:rsid w:val="4CED4187"/>
    <w:rsid w:val="4DD6281F"/>
    <w:rsid w:val="4E2A6F0B"/>
    <w:rsid w:val="4FC05B92"/>
    <w:rsid w:val="4FDE6D4E"/>
    <w:rsid w:val="4FF7433A"/>
    <w:rsid w:val="50123A11"/>
    <w:rsid w:val="50360E60"/>
    <w:rsid w:val="50EE0CDC"/>
    <w:rsid w:val="51181DD9"/>
    <w:rsid w:val="517420AD"/>
    <w:rsid w:val="51A31E8E"/>
    <w:rsid w:val="51ED5EAF"/>
    <w:rsid w:val="524E2ABD"/>
    <w:rsid w:val="52C243D2"/>
    <w:rsid w:val="52E776B8"/>
    <w:rsid w:val="52F341A9"/>
    <w:rsid w:val="53336165"/>
    <w:rsid w:val="533C6798"/>
    <w:rsid w:val="534D7D43"/>
    <w:rsid w:val="53515BC5"/>
    <w:rsid w:val="536E72DE"/>
    <w:rsid w:val="53E6563B"/>
    <w:rsid w:val="542664D0"/>
    <w:rsid w:val="54752DBD"/>
    <w:rsid w:val="553D0F11"/>
    <w:rsid w:val="55F04FAC"/>
    <w:rsid w:val="565360B9"/>
    <w:rsid w:val="5670470F"/>
    <w:rsid w:val="569D4704"/>
    <w:rsid w:val="56C56389"/>
    <w:rsid w:val="56E770DC"/>
    <w:rsid w:val="572B1018"/>
    <w:rsid w:val="57B61672"/>
    <w:rsid w:val="588A24AE"/>
    <w:rsid w:val="58AA36C5"/>
    <w:rsid w:val="591A3202"/>
    <w:rsid w:val="59692393"/>
    <w:rsid w:val="599B1BF9"/>
    <w:rsid w:val="59A86791"/>
    <w:rsid w:val="5A422750"/>
    <w:rsid w:val="5ACE7D0E"/>
    <w:rsid w:val="5BA54152"/>
    <w:rsid w:val="5BC448A3"/>
    <w:rsid w:val="5BE51D65"/>
    <w:rsid w:val="5BF41E9E"/>
    <w:rsid w:val="5C4F1B5D"/>
    <w:rsid w:val="5D19717F"/>
    <w:rsid w:val="5D674473"/>
    <w:rsid w:val="5D6A704C"/>
    <w:rsid w:val="5D833988"/>
    <w:rsid w:val="5D8F0A5D"/>
    <w:rsid w:val="5D9F08C1"/>
    <w:rsid w:val="5E046760"/>
    <w:rsid w:val="5E2678B5"/>
    <w:rsid w:val="5ED87FDB"/>
    <w:rsid w:val="5EDE2D30"/>
    <w:rsid w:val="5EF053C7"/>
    <w:rsid w:val="5EFA79B0"/>
    <w:rsid w:val="5F4F644C"/>
    <w:rsid w:val="5F874566"/>
    <w:rsid w:val="5FDA24A8"/>
    <w:rsid w:val="5FF554E3"/>
    <w:rsid w:val="601456E8"/>
    <w:rsid w:val="60637EC7"/>
    <w:rsid w:val="60737B54"/>
    <w:rsid w:val="608303ED"/>
    <w:rsid w:val="611C385E"/>
    <w:rsid w:val="614120C4"/>
    <w:rsid w:val="61EA1F31"/>
    <w:rsid w:val="626909E3"/>
    <w:rsid w:val="62845CFA"/>
    <w:rsid w:val="630B20C7"/>
    <w:rsid w:val="637E5E29"/>
    <w:rsid w:val="6397370E"/>
    <w:rsid w:val="63E029EF"/>
    <w:rsid w:val="64A9545B"/>
    <w:rsid w:val="64AD1928"/>
    <w:rsid w:val="64EB4424"/>
    <w:rsid w:val="6535788A"/>
    <w:rsid w:val="663745EB"/>
    <w:rsid w:val="664E7A32"/>
    <w:rsid w:val="67484964"/>
    <w:rsid w:val="684A7B48"/>
    <w:rsid w:val="68916D7F"/>
    <w:rsid w:val="68E510BE"/>
    <w:rsid w:val="68F3091F"/>
    <w:rsid w:val="69406255"/>
    <w:rsid w:val="69551E31"/>
    <w:rsid w:val="69C520DF"/>
    <w:rsid w:val="69CB0152"/>
    <w:rsid w:val="6A466F33"/>
    <w:rsid w:val="6AF5240C"/>
    <w:rsid w:val="6BC30590"/>
    <w:rsid w:val="6C221E07"/>
    <w:rsid w:val="6C8D1001"/>
    <w:rsid w:val="6CA117FF"/>
    <w:rsid w:val="6CAE75B6"/>
    <w:rsid w:val="6CD22C9A"/>
    <w:rsid w:val="6CF35108"/>
    <w:rsid w:val="6D1174BD"/>
    <w:rsid w:val="6D2471C6"/>
    <w:rsid w:val="6D306431"/>
    <w:rsid w:val="6DD3772D"/>
    <w:rsid w:val="6E3327DA"/>
    <w:rsid w:val="6EC34159"/>
    <w:rsid w:val="6F1B0AFC"/>
    <w:rsid w:val="6F3104C8"/>
    <w:rsid w:val="6F3A227C"/>
    <w:rsid w:val="6FE36B84"/>
    <w:rsid w:val="700E7AC0"/>
    <w:rsid w:val="70590A02"/>
    <w:rsid w:val="71401D8C"/>
    <w:rsid w:val="714E744E"/>
    <w:rsid w:val="71710653"/>
    <w:rsid w:val="71713680"/>
    <w:rsid w:val="718B50AA"/>
    <w:rsid w:val="71E675A5"/>
    <w:rsid w:val="71F11B29"/>
    <w:rsid w:val="720C1238"/>
    <w:rsid w:val="72585015"/>
    <w:rsid w:val="72E92A63"/>
    <w:rsid w:val="73956930"/>
    <w:rsid w:val="746B5087"/>
    <w:rsid w:val="7474095D"/>
    <w:rsid w:val="74915E08"/>
    <w:rsid w:val="74A01BAF"/>
    <w:rsid w:val="750966D1"/>
    <w:rsid w:val="75ED7F88"/>
    <w:rsid w:val="76216F39"/>
    <w:rsid w:val="76CD58E7"/>
    <w:rsid w:val="77996290"/>
    <w:rsid w:val="78440301"/>
    <w:rsid w:val="78674603"/>
    <w:rsid w:val="78847786"/>
    <w:rsid w:val="78E90C3F"/>
    <w:rsid w:val="793027A0"/>
    <w:rsid w:val="794A32E7"/>
    <w:rsid w:val="796234BE"/>
    <w:rsid w:val="79E32229"/>
    <w:rsid w:val="7ADC3C58"/>
    <w:rsid w:val="7AF2135C"/>
    <w:rsid w:val="7B610610"/>
    <w:rsid w:val="7B691E31"/>
    <w:rsid w:val="7B9371AE"/>
    <w:rsid w:val="7BBD114B"/>
    <w:rsid w:val="7BC13CBF"/>
    <w:rsid w:val="7C216E76"/>
    <w:rsid w:val="7C243451"/>
    <w:rsid w:val="7C7C2B23"/>
    <w:rsid w:val="7D0C41DE"/>
    <w:rsid w:val="7D7B140F"/>
    <w:rsid w:val="7D985904"/>
    <w:rsid w:val="7DA11333"/>
    <w:rsid w:val="7DDF3743"/>
    <w:rsid w:val="7E9816E3"/>
    <w:rsid w:val="7EDB5D63"/>
    <w:rsid w:val="7F4C03D9"/>
    <w:rsid w:val="7F715844"/>
    <w:rsid w:val="7F752397"/>
    <w:rsid w:val="7F7B1029"/>
    <w:rsid w:val="7FB17B98"/>
    <w:rsid w:val="7FF1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qFormat/>
    <w:uiPriority w:val="0"/>
    <w:pPr>
      <w:spacing w:before="100" w:after="100"/>
    </w:pPr>
    <w:rPr>
      <w:rFonts w:hint="eastAsia" w:ascii="Arial Unicode MS" w:hAnsi="Arial Unicode MS" w:eastAsia="宋体" w:cs="Arial Unicode MS"/>
      <w:color w:val="000000"/>
      <w:sz w:val="24"/>
      <w:szCs w:val="24"/>
      <w:lang w:val="en-US" w:eastAsia="zh-CN" w:bidi="ar-SA"/>
    </w:rPr>
  </w:style>
  <w:style w:type="table" w:styleId="7">
    <w:name w:val="Table Grid"/>
    <w:basedOn w:val="6"/>
    <w:qFormat/>
    <w:uiPriority w:val="39"/>
    <w:rPr>
      <w:sz w:val="21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left="720" w:leftChars="400"/>
    </w:p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3">
    <w:name w:val="fontstyle01"/>
    <w:basedOn w:val="8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7</Pages>
  <Words>231</Words>
  <Characters>1323</Characters>
  <Lines>11</Lines>
  <Paragraphs>3</Paragraphs>
  <TotalTime>2</TotalTime>
  <ScaleCrop>false</ScaleCrop>
  <LinksUpToDate>false</LinksUpToDate>
  <CharactersWithSpaces>1551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2021-04-07T03:51:00Z</dcterms:created>
  <dc:creator>Liu Kun</dc:creator>
  <cp:lastModifiedBy>发展研究部</cp:lastModifiedBy>
  <cp:lastPrinted>2021-04-14T09:55:00Z</cp:lastPrinted>
  <dcterms:modified xsi:type="dcterms:W3CDTF">2021-04-28T09:48:34Z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  <property fmtid="{D5CDD505-2E9C-101B-9397-08002B2CF9AE}" pid="3" name="ICV">
    <vt:lpwstr>DC57EB6037EC418EB4F3A08CE8EE0EB5</vt:lpwstr>
  </property>
</Properties>
</file>