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firstLine="0" w:firstLineChars="0"/>
        <w:jc w:val="lef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TW" w:eastAsia="zh-TW"/>
        </w:rPr>
        <w:t>：</w:t>
      </w:r>
    </w:p>
    <w:p>
      <w:pPr>
        <w:pStyle w:val="5"/>
        <w:spacing w:before="0" w:after="0"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/>
        </w:rPr>
        <w:t>深圳市“基于教学改革、融合信息技术的新型教与学模式”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实验区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/>
        </w:rPr>
        <w:t>……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/>
        </w:rPr>
        <w:t>区实验校推荐汇总表</w:t>
      </w:r>
    </w:p>
    <w:p>
      <w:pPr>
        <w:spacing w:line="580" w:lineRule="atLeast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 xml:space="preserve">单位（盖章）：                    联系人：         联系电话：             </w:t>
      </w:r>
    </w:p>
    <w:tbl>
      <w:tblPr>
        <w:tblStyle w:val="7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200"/>
        <w:gridCol w:w="2611"/>
        <w:gridCol w:w="2106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序号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学校名称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联系人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联系电话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实验方向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580" w:lineRule="atLeas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580" w:lineRule="atLeast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校长：</w:t>
            </w:r>
          </w:p>
        </w:tc>
        <w:tc>
          <w:tcPr>
            <w:tcW w:w="2106" w:type="dxa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580" w:lineRule="atLeast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工作室主持人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：</w:t>
            </w:r>
          </w:p>
        </w:tc>
        <w:tc>
          <w:tcPr>
            <w:tcW w:w="2106" w:type="dxa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sz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580" w:lineRule="atLeast"/>
              <w:jc w:val="left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联系人：</w:t>
            </w:r>
          </w:p>
        </w:tc>
        <w:tc>
          <w:tcPr>
            <w:tcW w:w="2106" w:type="dxa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580" w:lineRule="atLeas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580" w:lineRule="atLeast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校长：</w:t>
            </w:r>
          </w:p>
        </w:tc>
        <w:tc>
          <w:tcPr>
            <w:tcW w:w="2106" w:type="dxa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580" w:lineRule="atLeast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工作室主持人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：</w:t>
            </w:r>
          </w:p>
        </w:tc>
        <w:tc>
          <w:tcPr>
            <w:tcW w:w="2106" w:type="dxa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580" w:lineRule="atLeast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联系人：</w:t>
            </w:r>
          </w:p>
        </w:tc>
        <w:tc>
          <w:tcPr>
            <w:tcW w:w="2106" w:type="dxa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580" w:lineRule="atLeas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580" w:lineRule="atLeast"/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校长：</w:t>
            </w:r>
          </w:p>
        </w:tc>
        <w:tc>
          <w:tcPr>
            <w:tcW w:w="2106" w:type="dxa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580" w:lineRule="atLeast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工作室主持人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：</w:t>
            </w:r>
          </w:p>
        </w:tc>
        <w:tc>
          <w:tcPr>
            <w:tcW w:w="2106" w:type="dxa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580" w:lineRule="atLeast"/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联系人：</w:t>
            </w:r>
          </w:p>
        </w:tc>
        <w:tc>
          <w:tcPr>
            <w:tcW w:w="2106" w:type="dxa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580" w:lineRule="atLeast"/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校长：</w:t>
            </w:r>
          </w:p>
        </w:tc>
        <w:tc>
          <w:tcPr>
            <w:tcW w:w="2106" w:type="dxa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580" w:lineRule="atLeast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工作室主持人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：</w:t>
            </w:r>
          </w:p>
        </w:tc>
        <w:tc>
          <w:tcPr>
            <w:tcW w:w="2106" w:type="dxa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580" w:lineRule="atLeast"/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联系人：</w:t>
            </w:r>
          </w:p>
        </w:tc>
        <w:tc>
          <w:tcPr>
            <w:tcW w:w="2106" w:type="dxa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仿宋_GB2312"/>
          <w:sz w:val="24"/>
          <w:lang w:val="zh-TW"/>
        </w:rPr>
      </w:pPr>
      <w:r>
        <w:rPr>
          <w:rFonts w:hint="eastAsia" w:ascii="Times New Roman" w:hAnsi="Times New Roman" w:eastAsia="仿宋_GB2312" w:cs="仿宋_GB2312"/>
          <w:sz w:val="24"/>
        </w:rPr>
        <w:t>注：1.</w:t>
      </w:r>
      <w:r>
        <w:rPr>
          <w:rFonts w:hint="eastAsia" w:ascii="Times New Roman" w:hAnsi="Times New Roman" w:eastAsia="仿宋_GB2312" w:cs="仿宋_GB2312"/>
          <w:sz w:val="24"/>
          <w:lang w:val="zh-TW"/>
        </w:rPr>
        <w:t>实验方向一：课程变革与跨学科融合，实验方向二：教与学模式创新，实验方</w:t>
      </w:r>
    </w:p>
    <w:p>
      <w:pPr>
        <w:ind w:firstLine="720" w:firstLineChars="300"/>
        <w:jc w:val="left"/>
        <w:rPr>
          <w:rFonts w:ascii="Times New Roman" w:hAnsi="Times New Roman" w:eastAsia="仿宋_GB2312" w:cs="仿宋_GB2312"/>
          <w:sz w:val="24"/>
          <w:lang w:val="zh-TW"/>
        </w:rPr>
      </w:pPr>
      <w:r>
        <w:rPr>
          <w:rFonts w:hint="eastAsia" w:ascii="Times New Roman" w:hAnsi="Times New Roman" w:eastAsia="仿宋_GB2312" w:cs="仿宋_GB2312"/>
          <w:sz w:val="24"/>
          <w:lang w:val="zh-TW"/>
        </w:rPr>
        <w:t>向三：教育</w:t>
      </w:r>
      <w:r>
        <w:rPr>
          <w:rFonts w:hint="eastAsia" w:ascii="Times New Roman" w:hAnsi="Times New Roman" w:eastAsia="仿宋_GB2312" w:cs="仿宋_GB2312"/>
          <w:sz w:val="24"/>
          <w:lang w:val="en-US" w:eastAsia="zh-CN"/>
        </w:rPr>
        <w:t>大</w:t>
      </w:r>
      <w:r>
        <w:rPr>
          <w:rFonts w:hint="eastAsia" w:ascii="Times New Roman" w:hAnsi="Times New Roman" w:eastAsia="仿宋_GB2312" w:cs="仿宋_GB2312"/>
          <w:sz w:val="24"/>
          <w:lang w:val="zh-TW"/>
        </w:rPr>
        <w:t>数据采集与应用，填写一、二、三即可；</w:t>
      </w:r>
    </w:p>
    <w:p>
      <w:pPr>
        <w:ind w:left="719" w:leftChars="228" w:hanging="240" w:hangingChars="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  <w:lang w:val="zh-TW"/>
        </w:rPr>
        <w:t>2.</w:t>
      </w:r>
      <w:r>
        <w:rPr>
          <w:rFonts w:hint="eastAsia" w:ascii="Times New Roman" w:hAnsi="Times New Roman" w:eastAsia="仿宋_GB2312" w:cs="仿宋_GB2312"/>
          <w:sz w:val="24"/>
          <w:lang w:val="zh-TW" w:eastAsia="zh-CN"/>
        </w:rPr>
        <w:t>工作室主持人可以由行政管理人员、信息化项目负责人、科研带头人或骨干名师等担任</w:t>
      </w:r>
      <w:r>
        <w:rPr>
          <w:rFonts w:hint="eastAsia" w:ascii="Times New Roman" w:hAnsi="Times New Roman" w:eastAsia="仿宋_GB2312" w:cs="仿宋_GB2312"/>
          <w:sz w:val="24"/>
          <w:lang w:val="zh-TW"/>
        </w:rPr>
        <w:t>。</w:t>
      </w:r>
      <w:bookmarkStart w:id="0" w:name="_GoBack"/>
      <w:bookmarkEnd w:id="0"/>
    </w:p>
    <w:p>
      <w:pPr>
        <w:spacing w:line="240" w:lineRule="auto"/>
        <w:rPr>
          <w:rFonts w:ascii="Times New Roman" w:hAnsi="Times New Roman" w:eastAsia="仿宋_GB2312" w:cs="仿宋_GB2312"/>
          <w:color w:val="auto"/>
          <w:sz w:val="24"/>
        </w:rPr>
      </w:pPr>
    </w:p>
    <w:sectPr>
      <w:footerReference r:id="rId3" w:type="default"/>
      <w:pgSz w:w="11906" w:h="16838"/>
      <w:pgMar w:top="2268" w:right="1474" w:bottom="1701" w:left="158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A7"/>
    <w:rsid w:val="00023836"/>
    <w:rsid w:val="00033325"/>
    <w:rsid w:val="0006260B"/>
    <w:rsid w:val="00081228"/>
    <w:rsid w:val="00087199"/>
    <w:rsid w:val="000A4A87"/>
    <w:rsid w:val="000B4017"/>
    <w:rsid w:val="000C0E0D"/>
    <w:rsid w:val="000D5C74"/>
    <w:rsid w:val="000E03D4"/>
    <w:rsid w:val="000F4532"/>
    <w:rsid w:val="00100E74"/>
    <w:rsid w:val="001148CA"/>
    <w:rsid w:val="00125DD6"/>
    <w:rsid w:val="0013613D"/>
    <w:rsid w:val="001721A7"/>
    <w:rsid w:val="001A0BDB"/>
    <w:rsid w:val="001A4EAB"/>
    <w:rsid w:val="001B1313"/>
    <w:rsid w:val="001B21EB"/>
    <w:rsid w:val="001B437C"/>
    <w:rsid w:val="001F767F"/>
    <w:rsid w:val="002004BC"/>
    <w:rsid w:val="00236D98"/>
    <w:rsid w:val="00246C33"/>
    <w:rsid w:val="00260984"/>
    <w:rsid w:val="002A173A"/>
    <w:rsid w:val="002F208D"/>
    <w:rsid w:val="002F4CD9"/>
    <w:rsid w:val="002F7B96"/>
    <w:rsid w:val="00310EB7"/>
    <w:rsid w:val="00326006"/>
    <w:rsid w:val="00390A56"/>
    <w:rsid w:val="003B6E08"/>
    <w:rsid w:val="003C24D4"/>
    <w:rsid w:val="003F1E87"/>
    <w:rsid w:val="00411366"/>
    <w:rsid w:val="004439B2"/>
    <w:rsid w:val="00452D5D"/>
    <w:rsid w:val="00457062"/>
    <w:rsid w:val="00471F59"/>
    <w:rsid w:val="0047386B"/>
    <w:rsid w:val="004A568E"/>
    <w:rsid w:val="004C6FFD"/>
    <w:rsid w:val="004D752F"/>
    <w:rsid w:val="004E5287"/>
    <w:rsid w:val="00535A65"/>
    <w:rsid w:val="00557F30"/>
    <w:rsid w:val="005B68AE"/>
    <w:rsid w:val="005B771C"/>
    <w:rsid w:val="005E49B8"/>
    <w:rsid w:val="00620013"/>
    <w:rsid w:val="00624AFD"/>
    <w:rsid w:val="00634ACA"/>
    <w:rsid w:val="00670CA5"/>
    <w:rsid w:val="00690858"/>
    <w:rsid w:val="0069432C"/>
    <w:rsid w:val="006B5578"/>
    <w:rsid w:val="006D2089"/>
    <w:rsid w:val="006E36A9"/>
    <w:rsid w:val="006E5859"/>
    <w:rsid w:val="006F2717"/>
    <w:rsid w:val="006F7162"/>
    <w:rsid w:val="0071538B"/>
    <w:rsid w:val="00743691"/>
    <w:rsid w:val="007C1E9F"/>
    <w:rsid w:val="007C6C2F"/>
    <w:rsid w:val="0080666E"/>
    <w:rsid w:val="00825D84"/>
    <w:rsid w:val="00847398"/>
    <w:rsid w:val="008553DF"/>
    <w:rsid w:val="00856F96"/>
    <w:rsid w:val="0087558C"/>
    <w:rsid w:val="00887A22"/>
    <w:rsid w:val="008B2568"/>
    <w:rsid w:val="008C027A"/>
    <w:rsid w:val="008E5EBB"/>
    <w:rsid w:val="00903901"/>
    <w:rsid w:val="009142D6"/>
    <w:rsid w:val="00916D25"/>
    <w:rsid w:val="00931544"/>
    <w:rsid w:val="00942915"/>
    <w:rsid w:val="00943295"/>
    <w:rsid w:val="0095572F"/>
    <w:rsid w:val="00967503"/>
    <w:rsid w:val="00A2794B"/>
    <w:rsid w:val="00A67523"/>
    <w:rsid w:val="00A70170"/>
    <w:rsid w:val="00A9114D"/>
    <w:rsid w:val="00AF34E0"/>
    <w:rsid w:val="00B52BE9"/>
    <w:rsid w:val="00B932A5"/>
    <w:rsid w:val="00BD0344"/>
    <w:rsid w:val="00BF3D24"/>
    <w:rsid w:val="00C16364"/>
    <w:rsid w:val="00C50A22"/>
    <w:rsid w:val="00C70B71"/>
    <w:rsid w:val="00C946AC"/>
    <w:rsid w:val="00CC3A58"/>
    <w:rsid w:val="00CE3363"/>
    <w:rsid w:val="00D14548"/>
    <w:rsid w:val="00D53280"/>
    <w:rsid w:val="00D61940"/>
    <w:rsid w:val="00D715A4"/>
    <w:rsid w:val="00D74C35"/>
    <w:rsid w:val="00D84FAB"/>
    <w:rsid w:val="00DA2502"/>
    <w:rsid w:val="00DD54E8"/>
    <w:rsid w:val="00E04D83"/>
    <w:rsid w:val="00E31B54"/>
    <w:rsid w:val="00E33B12"/>
    <w:rsid w:val="00E41836"/>
    <w:rsid w:val="00E75BBB"/>
    <w:rsid w:val="00ED6C22"/>
    <w:rsid w:val="00EE1EE4"/>
    <w:rsid w:val="00F12421"/>
    <w:rsid w:val="00F31273"/>
    <w:rsid w:val="00F35EE1"/>
    <w:rsid w:val="00F43C76"/>
    <w:rsid w:val="00F812BB"/>
    <w:rsid w:val="00FC44F7"/>
    <w:rsid w:val="01A44DBB"/>
    <w:rsid w:val="01E32A54"/>
    <w:rsid w:val="021F3D3B"/>
    <w:rsid w:val="02DC7182"/>
    <w:rsid w:val="02F7560F"/>
    <w:rsid w:val="03DE6A64"/>
    <w:rsid w:val="041C6DDB"/>
    <w:rsid w:val="0474000E"/>
    <w:rsid w:val="047F0868"/>
    <w:rsid w:val="04BE72A7"/>
    <w:rsid w:val="04C964B9"/>
    <w:rsid w:val="0507363C"/>
    <w:rsid w:val="055D74B2"/>
    <w:rsid w:val="05AC497A"/>
    <w:rsid w:val="05D043FD"/>
    <w:rsid w:val="06050337"/>
    <w:rsid w:val="06162987"/>
    <w:rsid w:val="068C5659"/>
    <w:rsid w:val="06D566DE"/>
    <w:rsid w:val="06DC2CF3"/>
    <w:rsid w:val="077D67BB"/>
    <w:rsid w:val="078B61DC"/>
    <w:rsid w:val="096D7FA2"/>
    <w:rsid w:val="09AA4E33"/>
    <w:rsid w:val="0A482502"/>
    <w:rsid w:val="0A892267"/>
    <w:rsid w:val="0A913D43"/>
    <w:rsid w:val="0B246B52"/>
    <w:rsid w:val="0B8F4685"/>
    <w:rsid w:val="0BB44870"/>
    <w:rsid w:val="0BE779A4"/>
    <w:rsid w:val="0C092B43"/>
    <w:rsid w:val="0C371488"/>
    <w:rsid w:val="0C473E53"/>
    <w:rsid w:val="0C500ECE"/>
    <w:rsid w:val="0D2046B1"/>
    <w:rsid w:val="0D9F0DAC"/>
    <w:rsid w:val="0DAC131F"/>
    <w:rsid w:val="0DE2665D"/>
    <w:rsid w:val="0DFB668F"/>
    <w:rsid w:val="0E2112FF"/>
    <w:rsid w:val="0EF136D4"/>
    <w:rsid w:val="0F7E436E"/>
    <w:rsid w:val="0FE63F66"/>
    <w:rsid w:val="0FE71DAB"/>
    <w:rsid w:val="0FFB29F0"/>
    <w:rsid w:val="11165BE3"/>
    <w:rsid w:val="11781EC7"/>
    <w:rsid w:val="118F26EB"/>
    <w:rsid w:val="11BF374E"/>
    <w:rsid w:val="12B924F5"/>
    <w:rsid w:val="12BF1AD9"/>
    <w:rsid w:val="12D21E10"/>
    <w:rsid w:val="13BD6CA8"/>
    <w:rsid w:val="14196A25"/>
    <w:rsid w:val="14A67273"/>
    <w:rsid w:val="14C45A24"/>
    <w:rsid w:val="14D0556E"/>
    <w:rsid w:val="14E84C3F"/>
    <w:rsid w:val="14F24515"/>
    <w:rsid w:val="1518019B"/>
    <w:rsid w:val="15393E42"/>
    <w:rsid w:val="162951C2"/>
    <w:rsid w:val="163B3243"/>
    <w:rsid w:val="16690F2A"/>
    <w:rsid w:val="16EB5456"/>
    <w:rsid w:val="16ED072D"/>
    <w:rsid w:val="17426AF4"/>
    <w:rsid w:val="17F16442"/>
    <w:rsid w:val="17F970D2"/>
    <w:rsid w:val="181F2EB0"/>
    <w:rsid w:val="18984DC5"/>
    <w:rsid w:val="18AD47F4"/>
    <w:rsid w:val="18FB7510"/>
    <w:rsid w:val="194652CA"/>
    <w:rsid w:val="1A021915"/>
    <w:rsid w:val="1A3F6706"/>
    <w:rsid w:val="1AC5378C"/>
    <w:rsid w:val="1ADB01C2"/>
    <w:rsid w:val="1AF4629D"/>
    <w:rsid w:val="1B07478A"/>
    <w:rsid w:val="1BF12B69"/>
    <w:rsid w:val="1BF43ECA"/>
    <w:rsid w:val="1C102CE1"/>
    <w:rsid w:val="1C291FCE"/>
    <w:rsid w:val="1CC34537"/>
    <w:rsid w:val="1D1E7748"/>
    <w:rsid w:val="1D404650"/>
    <w:rsid w:val="1D494BFB"/>
    <w:rsid w:val="1D8423E3"/>
    <w:rsid w:val="1D98355A"/>
    <w:rsid w:val="1D9A18FE"/>
    <w:rsid w:val="1DE50F64"/>
    <w:rsid w:val="1EDB67E8"/>
    <w:rsid w:val="1EE47F95"/>
    <w:rsid w:val="1F541553"/>
    <w:rsid w:val="1F726250"/>
    <w:rsid w:val="1FB547EE"/>
    <w:rsid w:val="1FC36094"/>
    <w:rsid w:val="1FED2322"/>
    <w:rsid w:val="2002631D"/>
    <w:rsid w:val="206152A4"/>
    <w:rsid w:val="21161F55"/>
    <w:rsid w:val="21D53335"/>
    <w:rsid w:val="21E918F2"/>
    <w:rsid w:val="222D694C"/>
    <w:rsid w:val="22343C3E"/>
    <w:rsid w:val="22B328ED"/>
    <w:rsid w:val="22C204E6"/>
    <w:rsid w:val="2313730B"/>
    <w:rsid w:val="235C0774"/>
    <w:rsid w:val="23A1456B"/>
    <w:rsid w:val="244863F2"/>
    <w:rsid w:val="245A6A41"/>
    <w:rsid w:val="246E7A00"/>
    <w:rsid w:val="24CB711C"/>
    <w:rsid w:val="24D04DDB"/>
    <w:rsid w:val="24F162CB"/>
    <w:rsid w:val="258017E5"/>
    <w:rsid w:val="25864117"/>
    <w:rsid w:val="25D41A61"/>
    <w:rsid w:val="267E6ADB"/>
    <w:rsid w:val="26B46BD3"/>
    <w:rsid w:val="26C25AA8"/>
    <w:rsid w:val="277C026B"/>
    <w:rsid w:val="27B71ED2"/>
    <w:rsid w:val="27FA2FAC"/>
    <w:rsid w:val="27FD5030"/>
    <w:rsid w:val="282F5F25"/>
    <w:rsid w:val="283E0A53"/>
    <w:rsid w:val="28427554"/>
    <w:rsid w:val="2892175E"/>
    <w:rsid w:val="291A5277"/>
    <w:rsid w:val="292A6376"/>
    <w:rsid w:val="294E7D2A"/>
    <w:rsid w:val="2985356C"/>
    <w:rsid w:val="29A9062B"/>
    <w:rsid w:val="29D608B2"/>
    <w:rsid w:val="29FB0D71"/>
    <w:rsid w:val="2AD619CD"/>
    <w:rsid w:val="2B2215D9"/>
    <w:rsid w:val="2B270457"/>
    <w:rsid w:val="2BA6569A"/>
    <w:rsid w:val="2BF03419"/>
    <w:rsid w:val="2C343843"/>
    <w:rsid w:val="2C47756D"/>
    <w:rsid w:val="2C7F0817"/>
    <w:rsid w:val="2C947FA6"/>
    <w:rsid w:val="2CBD2B1E"/>
    <w:rsid w:val="2D406E09"/>
    <w:rsid w:val="2D7C4FB3"/>
    <w:rsid w:val="2E7309A2"/>
    <w:rsid w:val="2ED00BDD"/>
    <w:rsid w:val="2FE65D7F"/>
    <w:rsid w:val="302B0BF7"/>
    <w:rsid w:val="30660DC5"/>
    <w:rsid w:val="308E74A1"/>
    <w:rsid w:val="30C21756"/>
    <w:rsid w:val="30E60BCF"/>
    <w:rsid w:val="31807DD1"/>
    <w:rsid w:val="31D957F1"/>
    <w:rsid w:val="31FE3294"/>
    <w:rsid w:val="32166027"/>
    <w:rsid w:val="32995F94"/>
    <w:rsid w:val="32B95064"/>
    <w:rsid w:val="32C86744"/>
    <w:rsid w:val="33152785"/>
    <w:rsid w:val="33970C4F"/>
    <w:rsid w:val="34046AEF"/>
    <w:rsid w:val="344605F5"/>
    <w:rsid w:val="34664EA8"/>
    <w:rsid w:val="34CF1A86"/>
    <w:rsid w:val="353B715A"/>
    <w:rsid w:val="35EF2B4F"/>
    <w:rsid w:val="365371E7"/>
    <w:rsid w:val="36800E4E"/>
    <w:rsid w:val="36900EC8"/>
    <w:rsid w:val="36D37D2F"/>
    <w:rsid w:val="36D66287"/>
    <w:rsid w:val="37290A7F"/>
    <w:rsid w:val="37950FED"/>
    <w:rsid w:val="37B804D7"/>
    <w:rsid w:val="37B95F12"/>
    <w:rsid w:val="38073828"/>
    <w:rsid w:val="383A23BD"/>
    <w:rsid w:val="38A55E22"/>
    <w:rsid w:val="38DA3818"/>
    <w:rsid w:val="391C0806"/>
    <w:rsid w:val="395B19FB"/>
    <w:rsid w:val="39C01B98"/>
    <w:rsid w:val="39DF0DEB"/>
    <w:rsid w:val="3A0C1FBB"/>
    <w:rsid w:val="3A15710B"/>
    <w:rsid w:val="3A71315D"/>
    <w:rsid w:val="3ACE09CF"/>
    <w:rsid w:val="3B28557C"/>
    <w:rsid w:val="3C657F0C"/>
    <w:rsid w:val="3C9314D6"/>
    <w:rsid w:val="3CBB2828"/>
    <w:rsid w:val="3D0C468C"/>
    <w:rsid w:val="3D196AA8"/>
    <w:rsid w:val="3D685785"/>
    <w:rsid w:val="3D82164A"/>
    <w:rsid w:val="3E4D5A52"/>
    <w:rsid w:val="3E55098B"/>
    <w:rsid w:val="3EA37028"/>
    <w:rsid w:val="3EC43113"/>
    <w:rsid w:val="3ED6058F"/>
    <w:rsid w:val="3F3A3BDC"/>
    <w:rsid w:val="3F5B0D10"/>
    <w:rsid w:val="3F800272"/>
    <w:rsid w:val="40082EAA"/>
    <w:rsid w:val="40294CB9"/>
    <w:rsid w:val="403D7E35"/>
    <w:rsid w:val="419575A3"/>
    <w:rsid w:val="41BC3476"/>
    <w:rsid w:val="41F30DC1"/>
    <w:rsid w:val="42152DAD"/>
    <w:rsid w:val="4274132D"/>
    <w:rsid w:val="428A1E1E"/>
    <w:rsid w:val="430F622D"/>
    <w:rsid w:val="43A87B20"/>
    <w:rsid w:val="44805CC7"/>
    <w:rsid w:val="450F2C47"/>
    <w:rsid w:val="457933AD"/>
    <w:rsid w:val="4658249B"/>
    <w:rsid w:val="46A47AEE"/>
    <w:rsid w:val="475C27D4"/>
    <w:rsid w:val="48706FF0"/>
    <w:rsid w:val="490141AB"/>
    <w:rsid w:val="490A5CDA"/>
    <w:rsid w:val="49451D89"/>
    <w:rsid w:val="49755AEA"/>
    <w:rsid w:val="49931F53"/>
    <w:rsid w:val="4A66260E"/>
    <w:rsid w:val="4AA40D96"/>
    <w:rsid w:val="4AFF1895"/>
    <w:rsid w:val="4B7537C0"/>
    <w:rsid w:val="4BA55DB7"/>
    <w:rsid w:val="4CED4187"/>
    <w:rsid w:val="4DD6281F"/>
    <w:rsid w:val="4E2A6F0B"/>
    <w:rsid w:val="4FC05B92"/>
    <w:rsid w:val="4FDE6D4E"/>
    <w:rsid w:val="4FF7433A"/>
    <w:rsid w:val="50123A11"/>
    <w:rsid w:val="50360E60"/>
    <w:rsid w:val="50EE0CDC"/>
    <w:rsid w:val="51181DD9"/>
    <w:rsid w:val="517420AD"/>
    <w:rsid w:val="51A31E8E"/>
    <w:rsid w:val="51ED5EAF"/>
    <w:rsid w:val="524E2ABD"/>
    <w:rsid w:val="52C243D2"/>
    <w:rsid w:val="52E776B8"/>
    <w:rsid w:val="52F341A9"/>
    <w:rsid w:val="53336165"/>
    <w:rsid w:val="533C6798"/>
    <w:rsid w:val="534D7D43"/>
    <w:rsid w:val="53515BC5"/>
    <w:rsid w:val="536E72DE"/>
    <w:rsid w:val="53E6563B"/>
    <w:rsid w:val="542664D0"/>
    <w:rsid w:val="54752DBD"/>
    <w:rsid w:val="553D0F11"/>
    <w:rsid w:val="55F04FAC"/>
    <w:rsid w:val="565360B9"/>
    <w:rsid w:val="5670470F"/>
    <w:rsid w:val="569D4704"/>
    <w:rsid w:val="56C56389"/>
    <w:rsid w:val="56E770DC"/>
    <w:rsid w:val="572B1018"/>
    <w:rsid w:val="57B61672"/>
    <w:rsid w:val="588A24AE"/>
    <w:rsid w:val="58AA36C5"/>
    <w:rsid w:val="591A3202"/>
    <w:rsid w:val="59692393"/>
    <w:rsid w:val="599B1BF9"/>
    <w:rsid w:val="59A86791"/>
    <w:rsid w:val="5A422750"/>
    <w:rsid w:val="5ACE7D0E"/>
    <w:rsid w:val="5BA54152"/>
    <w:rsid w:val="5BC448A3"/>
    <w:rsid w:val="5BE51D65"/>
    <w:rsid w:val="5BF41E9E"/>
    <w:rsid w:val="5C4F1B5D"/>
    <w:rsid w:val="5D19717F"/>
    <w:rsid w:val="5D674473"/>
    <w:rsid w:val="5D6A704C"/>
    <w:rsid w:val="5D833988"/>
    <w:rsid w:val="5D8F0A5D"/>
    <w:rsid w:val="5D9F08C1"/>
    <w:rsid w:val="5E046760"/>
    <w:rsid w:val="5E2678B5"/>
    <w:rsid w:val="5ED87FDB"/>
    <w:rsid w:val="5EDE2D30"/>
    <w:rsid w:val="5EF053C7"/>
    <w:rsid w:val="5EFA79B0"/>
    <w:rsid w:val="5F4F644C"/>
    <w:rsid w:val="5F874566"/>
    <w:rsid w:val="5FDA24A8"/>
    <w:rsid w:val="5FF554E3"/>
    <w:rsid w:val="601456E8"/>
    <w:rsid w:val="60637EC7"/>
    <w:rsid w:val="60737B54"/>
    <w:rsid w:val="608303ED"/>
    <w:rsid w:val="611C385E"/>
    <w:rsid w:val="614120C4"/>
    <w:rsid w:val="61EA1F31"/>
    <w:rsid w:val="626909E3"/>
    <w:rsid w:val="62845CFA"/>
    <w:rsid w:val="630B20C7"/>
    <w:rsid w:val="637E5E29"/>
    <w:rsid w:val="6397370E"/>
    <w:rsid w:val="63E029EF"/>
    <w:rsid w:val="64A9545B"/>
    <w:rsid w:val="64AD1928"/>
    <w:rsid w:val="64EB4424"/>
    <w:rsid w:val="6535788A"/>
    <w:rsid w:val="663745EB"/>
    <w:rsid w:val="664E7A32"/>
    <w:rsid w:val="67484964"/>
    <w:rsid w:val="684A7B48"/>
    <w:rsid w:val="68916D7F"/>
    <w:rsid w:val="68E510BE"/>
    <w:rsid w:val="68F3091F"/>
    <w:rsid w:val="69406255"/>
    <w:rsid w:val="69551E31"/>
    <w:rsid w:val="69C520DF"/>
    <w:rsid w:val="69CB0152"/>
    <w:rsid w:val="6A466F33"/>
    <w:rsid w:val="6AF5240C"/>
    <w:rsid w:val="6BC30590"/>
    <w:rsid w:val="6C221E07"/>
    <w:rsid w:val="6C8D1001"/>
    <w:rsid w:val="6CA117FF"/>
    <w:rsid w:val="6CAE75B6"/>
    <w:rsid w:val="6CD22C9A"/>
    <w:rsid w:val="6CF35108"/>
    <w:rsid w:val="6D1174BD"/>
    <w:rsid w:val="6D2471C6"/>
    <w:rsid w:val="6D306431"/>
    <w:rsid w:val="6DD3772D"/>
    <w:rsid w:val="6E3327DA"/>
    <w:rsid w:val="6EC34159"/>
    <w:rsid w:val="6F1B0AFC"/>
    <w:rsid w:val="6F3104C8"/>
    <w:rsid w:val="6F3A227C"/>
    <w:rsid w:val="6FE36B84"/>
    <w:rsid w:val="700E7AC0"/>
    <w:rsid w:val="70590A02"/>
    <w:rsid w:val="71401D8C"/>
    <w:rsid w:val="714E744E"/>
    <w:rsid w:val="71710653"/>
    <w:rsid w:val="71713680"/>
    <w:rsid w:val="718B50AA"/>
    <w:rsid w:val="71E675A5"/>
    <w:rsid w:val="71F11B29"/>
    <w:rsid w:val="720C1238"/>
    <w:rsid w:val="72585015"/>
    <w:rsid w:val="72E92A63"/>
    <w:rsid w:val="73956930"/>
    <w:rsid w:val="746B5087"/>
    <w:rsid w:val="7474095D"/>
    <w:rsid w:val="74915E08"/>
    <w:rsid w:val="74A01BAF"/>
    <w:rsid w:val="750966D1"/>
    <w:rsid w:val="75ED7F88"/>
    <w:rsid w:val="76216F39"/>
    <w:rsid w:val="76CD58E7"/>
    <w:rsid w:val="77996290"/>
    <w:rsid w:val="78440301"/>
    <w:rsid w:val="78674603"/>
    <w:rsid w:val="78847786"/>
    <w:rsid w:val="78E90C3F"/>
    <w:rsid w:val="793027A0"/>
    <w:rsid w:val="794A32E7"/>
    <w:rsid w:val="796234BE"/>
    <w:rsid w:val="79E32229"/>
    <w:rsid w:val="7ADC3C58"/>
    <w:rsid w:val="7AF2135C"/>
    <w:rsid w:val="7B610610"/>
    <w:rsid w:val="7B691E31"/>
    <w:rsid w:val="7B9371AE"/>
    <w:rsid w:val="7BBD114B"/>
    <w:rsid w:val="7BC13CBF"/>
    <w:rsid w:val="7C216E76"/>
    <w:rsid w:val="7C243451"/>
    <w:rsid w:val="7C7C2B23"/>
    <w:rsid w:val="7D0C41DE"/>
    <w:rsid w:val="7D7B140F"/>
    <w:rsid w:val="7D985904"/>
    <w:rsid w:val="7DA11333"/>
    <w:rsid w:val="7DDF3743"/>
    <w:rsid w:val="7E9816E3"/>
    <w:rsid w:val="7EDB5D63"/>
    <w:rsid w:val="7F4C03D9"/>
    <w:rsid w:val="7F715844"/>
    <w:rsid w:val="7F752397"/>
    <w:rsid w:val="7F7B1029"/>
    <w:rsid w:val="7FB17B98"/>
    <w:rsid w:val="7FF1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39"/>
    <w:rPr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left="720" w:leftChars="4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fontstyle01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7</Pages>
  <Words>231</Words>
  <Characters>1323</Characters>
  <Lines>11</Lines>
  <Paragraphs>3</Paragraphs>
  <TotalTime>2</TotalTime>
  <ScaleCrop>false</ScaleCrop>
  <LinksUpToDate>false</LinksUpToDate>
  <CharactersWithSpaces>1551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2021-04-07T03:51:00Z</dcterms:created>
  <dc:creator>Liu Kun</dc:creator>
  <cp:lastModifiedBy>发展研究部</cp:lastModifiedBy>
  <cp:lastPrinted>2021-04-14T09:55:00Z</cp:lastPrinted>
  <dcterms:modified xsi:type="dcterms:W3CDTF">2021-04-28T09:49:04Z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DC57EB6037EC418EB4F3A08CE8EE0EB5</vt:lpwstr>
  </property>
</Properties>
</file>