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2024年深圳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第二十一届学生网络夏令营活动“AI火星探索挑战赛”“人工智能创新实践大赛”项目</w:t>
      </w:r>
    </w:p>
    <w:p>
      <w:pPr>
        <w:pStyle w:val="2"/>
        <w:jc w:val="center"/>
        <w:rPr>
          <w:rFonts w:hint="eastAsia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获奖名单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AI火星探索挑战赛</w:t>
      </w:r>
    </w:p>
    <w:tbl>
      <w:tblPr>
        <w:tblStyle w:val="7"/>
        <w:tblW w:w="5156" w:type="pct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219"/>
        <w:gridCol w:w="2402"/>
        <w:gridCol w:w="2386"/>
        <w:gridCol w:w="7766"/>
        <w:gridCol w:w="206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tblHeader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欧伟仁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林伊玲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谢龙文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许萌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陈辰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吴灿豪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陶安阳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王俊哲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刘旭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苏予赫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修海燕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朱藤兮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程学莲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刘其朗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魏章勇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深圳市龙华区松和小学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张涵哲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程学莲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赵鹏源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冼敬高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邵猷裕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彭琼玲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深圳市龙华区龙澜学校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陈世弘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朱伟石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王仲钦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蓝子君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深圳明德实验学校（集团）香蜜校区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林宸宇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倪德军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深圳市福田区深圳中学梅香学校（小学部）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程祖洋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牛海燕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深圳市南山实验教育集团荔林小学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侯雅书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林伊玲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严浩升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林伊玲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张景旭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林伊玲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朱浩天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林伊玲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张晟然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方东燕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深圳市宝安区红树林外国语小学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雷璐枫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曾楚仪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深圳市龙岗区龙盛学校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肖昕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曾楚仪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深圳市龙岗区龙盛学校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范和鑫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黄文雅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深圳市龙岗区外国语学校（集团）爱联小学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邱万龙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梁积新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深圳市龙华区爱孚实验学校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刘奕江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宋作权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深圳市龙华区爱义学校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赵海涵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程学莲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包景龙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彭琼玲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深圳市龙华区龙澜学校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李昱成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刘春怡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深圳市龙华区民治中学教育集团初中部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梁志轩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盆晓敏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深圳市龙华区虔贞学校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陈祉佑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黄智燕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深圳市坪山区星辉实验学校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李文皓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朱嘉柔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深圳市福田区景莲小学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杨泽嵘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旷小江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深圳市南山区第二外国语学校（集团）学府二小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黄子益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牛海燕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深圳市南山实验教育集团荔林小学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林瑞阳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林伊玲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欧阳诚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林伊玲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深圳市宝安区滨海小学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钟梓洋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李海欣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深圳市宝安区和一学校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江沂霖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潘宇炜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深圳市宝安区红树林外国语小学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张家鸣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陈莉莉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深圳市宝安区燕山学校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黎明轩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陈莉莉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深圳市宝安区燕山学校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万籽辰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何宜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深圳市新安中学（集团）外国语学校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黄俊霖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何宜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深圳市新安中学（集团）外国语学校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肖鸿煜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何宜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深圳市新安中学（集团）外国语学校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唐海翔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余丹丹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深圳市龙岗区科技城外国语学校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彭舒柯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张精宝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深圳市龙岗区龙城高级中学（教育集团）龙城创新学校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罗弘毅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韩靖轩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深圳市龙岗区平安里学校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冯炜杰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周梦媚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深圳市龙华区爱义学校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汪叶轩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宋作权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深圳市龙华区爱义学校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刘卓佟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张彤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深圳市龙华区爱义学校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李铭轩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许萌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李润泽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许萌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冯胜邦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阳熹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林昕睿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程学莲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鲁杨惜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彭琼玲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深圳市龙华区龙澜学校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周梦凡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彭琼玲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深圳市龙华区龙澜学校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李宇鑫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裴晓旭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深圳市龙华区虔贞学校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黄嘉懿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裴晓旭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深圳市龙华区虔贞学校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魏墨鑫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郭晗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深圳市光明区东宝纪念小学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莫量程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谢泽暖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深圳市光明区光明小学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蔡瑞航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邓泓恩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吴永豪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龙官鸿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蓝子君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深圳明德实验学校（集团）香蜜校区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陈政旭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郎帅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深圳市福田区实验教育集团侨香学校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王炯鸣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姜雨薇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深圳市龙岗区平湖中心学校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郭东阳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王伊宁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侯正睿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裴晓旭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深圳市龙华区虔贞学校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陈洪辉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裴晓旭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深圳市龙华区虔贞学校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陈嘉铭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何泽鑫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深圳市龙华区新华中学教育集团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喻凯辉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韦忠林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深圳市坪山区龙山学校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孙艺函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蓝子君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深圳明德实验学校（集团）香蜜校区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王昊轩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艾攀华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肖智仁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艾攀华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陈纪灏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艾攀华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梁家晟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艾攀华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邱彦霖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林志填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罗子涵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林志填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周宛蓉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沈泳芳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深圳市龙华区教育科学研究院第二附属学校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吴宸熙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李丹恒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龙昌博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韩秀蓉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深圳市龙华区科技中学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李铠珅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裴晓旭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深圳市龙华区虔贞学校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程寅淋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裴晓旭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深圳市龙华区虔贞学校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刘瑞轩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蓝子君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深圳明德实验学校（集团）香蜜校区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朱明涛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蓝子君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深圳明德实验学校（集团）香蜜校区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廖荣州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艾攀华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陈林铭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艾攀华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吴盛潮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艾攀华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眭涛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李丽娜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深圳市龙岗区上海外国语大学附属龙岗学校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李柯豪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廖蔓琪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深圳市龙岗区园山实验学校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张奚瑞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张超男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深圳市格致中学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陈启跃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林志填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李泽熹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林志填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胡舜楠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林志填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曾圳濠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林志填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黄庆冉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林志填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王翔麟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林志填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杜程铭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许萌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深圳市龙华区第二实验学校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李义果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李丹恒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郑建桓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李丹恒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林家宝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李丹恒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戴圳杰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韩秀蓉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深圳市龙华区科技中学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谢睿祺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杨名立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袁诺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陈昊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钟潍嵘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林钰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深圳实验学校至臻高中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乐泽豪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李春凤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深圳市西乡中学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徐培宁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郭奇妙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陈星宇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刘广蔚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骆明柱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深圳外国语学校博雅高中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于秦涛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黄水艳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深圳市观澜中学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陈一权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黄水艳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深圳市观澜中学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曾书琴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管鹏蕴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王秋宇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肖裕淞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文熙铭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杨红华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深圳市龙华中英文实验学校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刘祥云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杨红华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深圳市龙华中英文实验学校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人工智能创新实践大赛</w:t>
      </w:r>
    </w:p>
    <w:tbl>
      <w:tblPr>
        <w:tblStyle w:val="7"/>
        <w:tblW w:w="5156" w:type="pct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219"/>
        <w:gridCol w:w="2402"/>
        <w:gridCol w:w="2386"/>
        <w:gridCol w:w="7766"/>
        <w:gridCol w:w="2065"/>
        <w:gridCol w:w="24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tblHeader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文欣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陈碧荣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深圳明德实验学校（集团）碧海校区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许子悦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卢蓓蓓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深圳市景贝小学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唐子涵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王茜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深圳市怡景小学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韩雨辰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戴媛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深圳市南山区南油小学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刘栩彤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牛海燕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深圳市南山实验教育集团荔林小学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毛熙元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李萱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深圳市南山区文理实验学校（集团）文理二小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徐家畅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耿琳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深圳市宝安区黄田小学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薛仁智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王潇潇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深圳市宝安中学（集团）塘头学校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骆堃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李小玉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深圳市龙岗区布吉贤义外国语学校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周荣彬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胡润华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深圳市龙岗区横岗保安学校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王晟睿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刘琴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深圳市龙岗区深圳中学龙岗学校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杨卓立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阳熹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陆汉辰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牛海燕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深圳市南山实验教育集团荔林小学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廖朱立安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闫海亮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深圳市南山实验教育集团荔湾小学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任思聿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彭勤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深圳市南山为明学校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田浤佑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范海明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深圳市宝安区海港小学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廖虹福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杨雪芬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深圳市宝安区海港小学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张泽晖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张俊娥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深圳市宝安区海裕小学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杨翌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郝淑珍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深圳市宝安区建安小学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黄孜逾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郝淑珍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深圳市宝安区建安小学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黎梓航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郭淑惠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深圳市宝安区罗租小学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林旭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王月彤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深圳市宝安区潭头小学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林俊呈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卢思阳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深圳市宝安中学（集团）塘头学校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王羿淳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邓阳俊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深圳市龙岗区布吉贤义外国语学校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王超雄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赖凤英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高茂城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辛若雯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深圳市龙岗区平湖凤凰山小学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罗子朝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肖梅兰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范嘉翔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肖梅兰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李丹阳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肖梅兰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王晨翼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肖梅兰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林子腾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周宁宁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深圳市龙华区大浪实验学校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石志程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谢华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深圳市龙华区观澜第二小学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曹智昊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沈佳敏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深圳市龙华区鹭湖外国语小学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李慢花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刘泽析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陈碧荣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深圳明德实验学校（集团）碧海校区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李衍成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莫妙丽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深圳市福田区荔园小学(荔园教育集团)通新岭校区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盛泽扬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黄慧玲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深圳市福田区实验教育集团福龙学校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李瑞智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江冰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深圳市凤光小学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梁汉璋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卢蓓蓓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深圳市景贝小学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沈博恩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龙凤莲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深圳大学附属教育集团后海小学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闫海亮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深圳市南山实验教育集团荔湾小学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穆睿谦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深圳市南山外国语学校（集团）沙河小学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黄奕豪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杨雪芬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深圳市宝安区海港小学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邱逸宸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范海明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深圳市宝安区海港小学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张渝琪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李俊威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深圳市宝安区建安小学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王加兴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陈海涛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深圳市宝安区罗租小学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阮宝铼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王月彤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深圳市宝安区潭头小学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张子川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邓阳俊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深圳市龙岗区布吉贤义外国语学校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杨烁森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李小玉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深圳市龙岗区布吉贤义外国语学校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李茵栎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彭成亮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深圳市龙岗区布吉贤义外国语学校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张家治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黄国华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深圳市龙岗区华南师范大学附属龙岗大运学校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周子乘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赖凤英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许晌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曾裕云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深圳市龙岗区南湾街道沙西小学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邓舒豪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肖梅兰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许宸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肖梅兰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陶安然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黄艺谋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彭志宏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深圳市龙华区龙丰学校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陈乐原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邓银珍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深圳市龙华区龙腾学校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孟佳成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王天平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深圳市龙华区民治小学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杨儒俊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王天平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深圳市龙华区民治小学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吴钒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黄连循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许瑞丰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卢思阳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深圳市宝安中学（集团）塘头学校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尹浅宁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陈伟慧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深圳市龙岗区布吉贤义外国语学校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盘业曦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王伊宁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张力仁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王伊宁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谭锦鸿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彭琼玲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深圳市龙华区龙澜学校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孙若圻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陶鑫荣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深圳市龙华区外国语学校教育集团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颜楚岳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陶鑫荣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深圳市龙华区外国语学校教育集团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闫轩诚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吴灿豪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朱瀚辰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李子辉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深圳明德实验学校（集团）香蜜校区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宋明慧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郁胜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深圳市南山区前海学校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陈熙然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林少瑜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深圳市宝安中学（集团）初中部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李承霖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卢思阳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深圳市宝安中学（集团）塘头学校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刘文豪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李导</w:t>
            </w:r>
          </w:p>
        </w:tc>
        <w:tc>
          <w:tcPr>
            <w:tcW w:w="179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张宝树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李导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王涵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李导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陈淑慧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李导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杨绍涵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李导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余昊佳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吴灿豪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李泽蓬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史慧姗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深圳市坪山区坪山实验学校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张楷轶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康路遥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郭明远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康路遥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张芷晗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刘国勇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深圳市福田区莲花中学（南校区）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黄语馨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柯为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深圳市南山区松坪学校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张柏畅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李佳琦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深圳市宝安区海旺学校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郭家麟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李佳琦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深圳市宝安区海旺学校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吴东润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黄连循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杨博涵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黄连循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江振鹏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卢思阳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深圳市宝安中学（集团）塘头学校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胡开发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斯锦辉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深圳市宝安中学（集团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）石岩外国语学校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陈柏宇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伍帅权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深圳市西乡中学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李明远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何宜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深圳市新安中学（集团）外国语学校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李阳郭川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李导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欧博睿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廖蔓琪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深圳市龙岗区园山实验学校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翁睿南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王伊宁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肖瑾瑜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杨毅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深圳市龙华区大浪实验学校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许博文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鲍华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深圳市龙华区潜龙学校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田一诺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魏会珍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深圳市龙华区潜龙学校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翟子越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鲍华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深圳市龙华区潜龙学校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魏会珍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深圳市龙华区潜龙学校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何宇轩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曾炜瑶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马惠梁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孙玲玲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深圳市福田区北京大学附属中学深圳学校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魏郁戈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卢德元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深圳市福田区外国语高级中学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蔡汝鸣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邓爱诗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金宇轩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刘军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深圳北理莫斯科大学附属实验中学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岳歆岿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赵小艳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深圳市福田区外国语高级中学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郑子萌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赵小艳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深圳市福田区外国语高级中学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尧梓熙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高田田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深圳市福田区外国语高级中学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黄春瑜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任昱凤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深圳市华朗学校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李梓熙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李朦朦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深圳市聚龙科学中学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唐果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许越强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深圳实验学校明理高中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黄蕴祥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杨秀璟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应希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杨秀璟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深圳市第七高级中学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裘皓程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孙玲玲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深圳市福田区北京大学附属中学深圳学校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耿方凯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高田田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深圳市福田区外国语高级中学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全天翼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卢德元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深圳市福田区外国语高级中学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卓润宏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卢德元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深圳市福田区外国语高级中学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方文聪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朱梅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深圳市西乡中学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柳敏臻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盛文思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深圳市聚龙科学中学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高中（含中职）组</w:t>
            </w:r>
          </w:p>
        </w:tc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康俊锋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盛文思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深圳市聚龙科学中学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23811" w:h="16838" w:orient="landscape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332FD"/>
    <w:multiLevelType w:val="singleLevel"/>
    <w:tmpl w:val="E8C332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jQ0MzM2OWNhNmU2MzU2Zjk2ODU0NTJhY2YyYTgifQ=="/>
  </w:docVars>
  <w:rsids>
    <w:rsidRoot w:val="00000000"/>
    <w:rsid w:val="00013654"/>
    <w:rsid w:val="01D17056"/>
    <w:rsid w:val="04FE63B4"/>
    <w:rsid w:val="063E0A32"/>
    <w:rsid w:val="06652463"/>
    <w:rsid w:val="0B732489"/>
    <w:rsid w:val="0EB21FBD"/>
    <w:rsid w:val="159B37AB"/>
    <w:rsid w:val="186C142F"/>
    <w:rsid w:val="18C15C1F"/>
    <w:rsid w:val="18E10A6E"/>
    <w:rsid w:val="1A7D38F3"/>
    <w:rsid w:val="1C80194D"/>
    <w:rsid w:val="1CB5632E"/>
    <w:rsid w:val="1D047E88"/>
    <w:rsid w:val="25F8577F"/>
    <w:rsid w:val="26D12D41"/>
    <w:rsid w:val="272730F1"/>
    <w:rsid w:val="2A495BDE"/>
    <w:rsid w:val="2C057779"/>
    <w:rsid w:val="2CAA5F79"/>
    <w:rsid w:val="2DB66F7C"/>
    <w:rsid w:val="333F17C2"/>
    <w:rsid w:val="33EB5E9C"/>
    <w:rsid w:val="33FC05F9"/>
    <w:rsid w:val="37171F2F"/>
    <w:rsid w:val="37272367"/>
    <w:rsid w:val="39335925"/>
    <w:rsid w:val="39DB4B48"/>
    <w:rsid w:val="39F51E36"/>
    <w:rsid w:val="3A376CEA"/>
    <w:rsid w:val="3CAF79B9"/>
    <w:rsid w:val="3F93536F"/>
    <w:rsid w:val="400613ED"/>
    <w:rsid w:val="458319E2"/>
    <w:rsid w:val="46EB00CE"/>
    <w:rsid w:val="4A2D016F"/>
    <w:rsid w:val="4A9E2E1A"/>
    <w:rsid w:val="4AB8604B"/>
    <w:rsid w:val="4AF238B9"/>
    <w:rsid w:val="4BBF74EC"/>
    <w:rsid w:val="4E68694F"/>
    <w:rsid w:val="4EB1136E"/>
    <w:rsid w:val="4F290E4B"/>
    <w:rsid w:val="4F49638D"/>
    <w:rsid w:val="51947D62"/>
    <w:rsid w:val="5837705F"/>
    <w:rsid w:val="5B2F1F99"/>
    <w:rsid w:val="5BB73D3C"/>
    <w:rsid w:val="5CBF10FA"/>
    <w:rsid w:val="5FA42829"/>
    <w:rsid w:val="623223B9"/>
    <w:rsid w:val="65736B9B"/>
    <w:rsid w:val="67C01979"/>
    <w:rsid w:val="68624066"/>
    <w:rsid w:val="687234C5"/>
    <w:rsid w:val="6A44621D"/>
    <w:rsid w:val="6D2334B1"/>
    <w:rsid w:val="73EE5D0C"/>
    <w:rsid w:val="74555C47"/>
    <w:rsid w:val="76CA6BC2"/>
    <w:rsid w:val="76D569AF"/>
    <w:rsid w:val="772E0EFE"/>
    <w:rsid w:val="77F83EC3"/>
    <w:rsid w:val="787D259D"/>
    <w:rsid w:val="7E492AC2"/>
    <w:rsid w:val="7FE7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overflowPunct w:val="0"/>
      <w:autoSpaceDE w:val="0"/>
      <w:autoSpaceDN w:val="0"/>
      <w:spacing w:before="300" w:after="200"/>
      <w:contextualSpacing/>
    </w:pPr>
    <w:rPr>
      <w:sz w:val="48"/>
      <w:szCs w:val="4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41"/>
    <w:basedOn w:val="8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8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6853</Words>
  <Characters>7116</Characters>
  <Lines>0</Lines>
  <Paragraphs>0</Paragraphs>
  <TotalTime>41</TotalTime>
  <ScaleCrop>false</ScaleCrop>
  <LinksUpToDate>false</LinksUpToDate>
  <CharactersWithSpaces>7116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2024-04-18T08:16:00Z</dcterms:created>
  <dc:creator>luke</dc:creator>
  <cp:lastModifiedBy>✨ ✨ MST成</cp:lastModifiedBy>
  <dcterms:modified xsi:type="dcterms:W3CDTF">2024-07-10T07:18:22Z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3094BE4129BA40ECBBE120C715267855_12</vt:lpwstr>
  </property>
</Properties>
</file>