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9AD0C9">
      <w:pPr>
        <w:adjustRightInd/>
        <w:snapToGrid/>
        <w:spacing w:line="360" w:lineRule="auto"/>
        <w:ind w:firstLine="0" w:firstLineChars="0"/>
        <w:jc w:val="left"/>
        <w:outlineLvl w:val="0"/>
        <w:rPr>
          <w:rFonts w:hint="eastAsia" w:ascii="黑体" w:hAnsi="黑体" w:eastAsia="黑体" w:cs="黑体"/>
          <w:color w:val="000000"/>
          <w:sz w:val="32"/>
          <w:szCs w:val="32"/>
          <w:lang w:val="zh-TW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zh-TW" w:eastAsia="zh-TW"/>
        </w:rPr>
        <w:t>附件</w:t>
      </w:r>
    </w:p>
    <w:p w14:paraId="75B7EC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 w:firstLineChars="0"/>
        <w:jc w:val="center"/>
        <w:textAlignment w:val="auto"/>
        <w:outlineLvl w:val="0"/>
        <w:rPr>
          <w:rFonts w:hint="eastAsia" w:ascii="方正小标宋简体" w:eastAsia="方正小标宋简体" w:hAnsiTheme="minorHAnsi"/>
          <w:sz w:val="32"/>
          <w:szCs w:val="32"/>
          <w:lang w:eastAsia="zh-CN"/>
        </w:rPr>
      </w:pPr>
      <w:r>
        <w:rPr>
          <w:rFonts w:hint="eastAsia" w:ascii="方正小标宋简体" w:eastAsia="方正小标宋简体" w:hAnsiTheme="minorHAnsi"/>
          <w:sz w:val="32"/>
          <w:szCs w:val="32"/>
        </w:rPr>
        <w:t>中小学人工智能教育应用样板间</w:t>
      </w:r>
      <w:r>
        <w:rPr>
          <w:rFonts w:hint="eastAsia" w:ascii="方正小标宋简体" w:eastAsia="方正小标宋简体" w:hAnsiTheme="minorHAnsi"/>
          <w:sz w:val="32"/>
          <w:szCs w:val="32"/>
          <w:lang w:eastAsia="zh-CN"/>
        </w:rPr>
        <w:t>设计方案</w:t>
      </w:r>
      <w:r>
        <w:rPr>
          <w:rFonts w:hint="eastAsia" w:ascii="方正小标宋简体" w:eastAsia="方正小标宋简体" w:hAnsiTheme="minorHAnsi"/>
          <w:sz w:val="32"/>
          <w:szCs w:val="32"/>
        </w:rPr>
        <w:t>申报</w:t>
      </w:r>
      <w:r>
        <w:rPr>
          <w:rFonts w:hint="eastAsia" w:ascii="方正小标宋简体" w:eastAsia="方正小标宋简体" w:hAnsiTheme="minorHAnsi"/>
          <w:sz w:val="32"/>
          <w:szCs w:val="32"/>
          <w:lang w:val="en-US" w:eastAsia="zh-CN"/>
        </w:rPr>
        <w:t>书</w:t>
      </w:r>
    </w:p>
    <w:tbl>
      <w:tblPr>
        <w:tblStyle w:val="10"/>
        <w:tblpPr w:leftFromText="180" w:rightFromText="180" w:vertAnchor="text" w:horzAnchor="page" w:tblpX="1638" w:tblpY="820"/>
        <w:tblOverlap w:val="never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987"/>
        <w:gridCol w:w="752"/>
        <w:gridCol w:w="1214"/>
        <w:gridCol w:w="360"/>
        <w:gridCol w:w="705"/>
        <w:gridCol w:w="1217"/>
        <w:gridCol w:w="181"/>
        <w:gridCol w:w="647"/>
        <w:gridCol w:w="1447"/>
      </w:tblGrid>
      <w:tr w14:paraId="30659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854" w:type="pct"/>
          </w:tcPr>
          <w:p w14:paraId="77408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申报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>单位</w:t>
            </w:r>
          </w:p>
        </w:tc>
        <w:tc>
          <w:tcPr>
            <w:tcW w:w="4145" w:type="pct"/>
            <w:gridSpan w:val="9"/>
          </w:tcPr>
          <w:p w14:paraId="7F0573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</w:tr>
      <w:tr w14:paraId="1BC90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4" w:type="pct"/>
          </w:tcPr>
          <w:p w14:paraId="60239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>样板间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名称</w:t>
            </w:r>
          </w:p>
        </w:tc>
        <w:tc>
          <w:tcPr>
            <w:tcW w:w="4145" w:type="pct"/>
            <w:gridSpan w:val="9"/>
          </w:tcPr>
          <w:p w14:paraId="007AC4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</w:tr>
      <w:tr w14:paraId="3A9D3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pct"/>
          </w:tcPr>
          <w:p w14:paraId="6485C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负责人</w:t>
            </w:r>
          </w:p>
        </w:tc>
        <w:tc>
          <w:tcPr>
            <w:tcW w:w="544" w:type="pct"/>
          </w:tcPr>
          <w:p w14:paraId="49E76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415" w:type="pct"/>
          </w:tcPr>
          <w:p w14:paraId="62E22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职务</w:t>
            </w:r>
          </w:p>
        </w:tc>
        <w:tc>
          <w:tcPr>
            <w:tcW w:w="670" w:type="pct"/>
          </w:tcPr>
          <w:p w14:paraId="6BB60E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588" w:type="pct"/>
            <w:gridSpan w:val="2"/>
          </w:tcPr>
          <w:p w14:paraId="331C1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联系方式</w:t>
            </w:r>
          </w:p>
        </w:tc>
        <w:tc>
          <w:tcPr>
            <w:tcW w:w="772" w:type="pct"/>
            <w:gridSpan w:val="2"/>
          </w:tcPr>
          <w:p w14:paraId="02798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357" w:type="pct"/>
          </w:tcPr>
          <w:p w14:paraId="3DB6F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邮箱</w:t>
            </w:r>
          </w:p>
        </w:tc>
        <w:tc>
          <w:tcPr>
            <w:tcW w:w="797" w:type="pct"/>
          </w:tcPr>
          <w:p w14:paraId="5D59D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</w:tr>
      <w:tr w14:paraId="6F9F2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4" w:type="pct"/>
          </w:tcPr>
          <w:p w14:paraId="07504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联系人</w:t>
            </w:r>
          </w:p>
        </w:tc>
        <w:tc>
          <w:tcPr>
            <w:tcW w:w="544" w:type="pct"/>
          </w:tcPr>
          <w:p w14:paraId="36D62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415" w:type="pct"/>
            <w:vAlign w:val="top"/>
          </w:tcPr>
          <w:p w14:paraId="0E472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职务</w:t>
            </w:r>
          </w:p>
        </w:tc>
        <w:tc>
          <w:tcPr>
            <w:tcW w:w="670" w:type="pct"/>
            <w:vAlign w:val="top"/>
          </w:tcPr>
          <w:p w14:paraId="3570E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588" w:type="pct"/>
            <w:gridSpan w:val="2"/>
            <w:vAlign w:val="top"/>
          </w:tcPr>
          <w:p w14:paraId="4E745C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联系方式</w:t>
            </w:r>
          </w:p>
        </w:tc>
        <w:tc>
          <w:tcPr>
            <w:tcW w:w="772" w:type="pct"/>
            <w:gridSpan w:val="2"/>
          </w:tcPr>
          <w:p w14:paraId="3FDE0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357" w:type="pct"/>
          </w:tcPr>
          <w:p w14:paraId="3391A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邮箱</w:t>
            </w:r>
          </w:p>
        </w:tc>
        <w:tc>
          <w:tcPr>
            <w:tcW w:w="797" w:type="pct"/>
          </w:tcPr>
          <w:p w14:paraId="738E6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</w:tr>
      <w:tr w14:paraId="2A54D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pct"/>
            <w:gridSpan w:val="2"/>
            <w:vMerge w:val="restart"/>
            <w:vAlign w:val="center"/>
          </w:tcPr>
          <w:p w14:paraId="21802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>协同设计机构信息</w:t>
            </w:r>
          </w:p>
          <w:p w14:paraId="3DC67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（若无，可不填）</w:t>
            </w:r>
          </w:p>
        </w:tc>
        <w:tc>
          <w:tcPr>
            <w:tcW w:w="1284" w:type="pct"/>
            <w:gridSpan w:val="3"/>
          </w:tcPr>
          <w:p w14:paraId="76EF5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>机构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名称</w:t>
            </w:r>
          </w:p>
        </w:tc>
        <w:tc>
          <w:tcPr>
            <w:tcW w:w="1061" w:type="pct"/>
            <w:gridSpan w:val="2"/>
          </w:tcPr>
          <w:p w14:paraId="594C89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联系人</w:t>
            </w:r>
          </w:p>
        </w:tc>
        <w:tc>
          <w:tcPr>
            <w:tcW w:w="1254" w:type="pct"/>
            <w:gridSpan w:val="3"/>
          </w:tcPr>
          <w:p w14:paraId="02914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联系方式</w:t>
            </w:r>
          </w:p>
        </w:tc>
      </w:tr>
      <w:tr w14:paraId="35D74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pct"/>
            <w:gridSpan w:val="2"/>
            <w:vMerge w:val="continue"/>
            <w:vAlign w:val="center"/>
          </w:tcPr>
          <w:p w14:paraId="67918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284" w:type="pct"/>
            <w:gridSpan w:val="3"/>
          </w:tcPr>
          <w:p w14:paraId="53432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061" w:type="pct"/>
            <w:gridSpan w:val="2"/>
          </w:tcPr>
          <w:p w14:paraId="111E0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254" w:type="pct"/>
            <w:gridSpan w:val="3"/>
          </w:tcPr>
          <w:p w14:paraId="3AE915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</w:tr>
      <w:tr w14:paraId="1187E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pct"/>
            <w:gridSpan w:val="2"/>
            <w:vMerge w:val="continue"/>
            <w:vAlign w:val="center"/>
          </w:tcPr>
          <w:p w14:paraId="545C1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284" w:type="pct"/>
            <w:gridSpan w:val="3"/>
          </w:tcPr>
          <w:p w14:paraId="78320A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061" w:type="pct"/>
            <w:gridSpan w:val="2"/>
          </w:tcPr>
          <w:p w14:paraId="5B15D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254" w:type="pct"/>
            <w:gridSpan w:val="3"/>
          </w:tcPr>
          <w:p w14:paraId="5EA886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</w:tr>
      <w:tr w14:paraId="5A926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pct"/>
            <w:gridSpan w:val="2"/>
            <w:vAlign w:val="center"/>
          </w:tcPr>
          <w:p w14:paraId="657F6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>样板间使用</w:t>
            </w:r>
          </w:p>
          <w:p w14:paraId="4151BB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>面积（㎡）</w:t>
            </w:r>
          </w:p>
        </w:tc>
        <w:tc>
          <w:tcPr>
            <w:tcW w:w="3600" w:type="pct"/>
            <w:gridSpan w:val="8"/>
          </w:tcPr>
          <w:p w14:paraId="1681E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left"/>
              <w:textAlignment w:val="auto"/>
              <w:rPr>
                <w:rFonts w:hint="default" w:ascii="Times New Roman Regular" w:hAnsi="Times New Roman Regular" w:eastAsia="仿宋" w:cs="Times New Roman Regular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default" w:ascii="Times New Roman Regular" w:hAnsi="Times New Roman Regular" w:eastAsia="仿宋" w:cs="Times New Roman Regular"/>
                <w:b w:val="0"/>
                <w:bCs/>
                <w:sz w:val="21"/>
                <w:szCs w:val="21"/>
                <w:lang w:val="en-US" w:eastAsia="zh-CN"/>
              </w:rPr>
              <w:t xml:space="preserve">30-60㎡ 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 Regular" w:hAnsi="Times New Roman Regular" w:eastAsia="仿宋" w:cs="Times New Roman Regular"/>
                <w:b w:val="0"/>
                <w:bCs/>
                <w:sz w:val="21"/>
                <w:szCs w:val="21"/>
                <w:lang w:val="en-US" w:eastAsia="zh-CN"/>
              </w:rPr>
              <w:t xml:space="preserve">60-90㎡ 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 Regular" w:hAnsi="Times New Roman Regular" w:eastAsia="仿宋" w:cs="Times New Roman Regular"/>
                <w:b w:val="0"/>
                <w:bCs/>
                <w:sz w:val="21"/>
                <w:szCs w:val="21"/>
                <w:lang w:val="en-US" w:eastAsia="zh-CN"/>
              </w:rPr>
              <w:t>90-120㎡</w:t>
            </w:r>
          </w:p>
          <w:p w14:paraId="405C5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其他面积需求（请注明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 Regular" w:hAnsi="Times New Roman Regular" w:eastAsia="仿宋" w:cs="Times New Roman Regular"/>
                <w:b w:val="0"/>
                <w:bCs/>
                <w:sz w:val="21"/>
                <w:szCs w:val="21"/>
                <w:lang w:val="en-US" w:eastAsia="zh-CN"/>
              </w:rPr>
              <w:t>㎡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）</w:t>
            </w:r>
          </w:p>
        </w:tc>
      </w:tr>
      <w:tr w14:paraId="15A78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pct"/>
            <w:gridSpan w:val="2"/>
            <w:vAlign w:val="center"/>
          </w:tcPr>
          <w:p w14:paraId="2D4B2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>样板间呈现方式</w:t>
            </w:r>
          </w:p>
        </w:tc>
        <w:tc>
          <w:tcPr>
            <w:tcW w:w="3600" w:type="pct"/>
            <w:gridSpan w:val="8"/>
          </w:tcPr>
          <w:p w14:paraId="0B8D4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Times New Roman Regular" w:hAnsi="Times New Roman Regular" w:eastAsia="仿宋" w:cs="Times New Roman Regular"/>
                <w:b w:val="0"/>
                <w:bCs/>
                <w:sz w:val="21"/>
                <w:szCs w:val="21"/>
                <w:lang w:val="en-US" w:eastAsia="zh-CN"/>
              </w:rPr>
              <w:t>1:1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实际样板间</w:t>
            </w:r>
          </w:p>
          <w:p w14:paraId="7C6D1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按比例微缩样板间（如：整校复刻或</w:t>
            </w:r>
            <w:r>
              <w:rPr>
                <w:rFonts w:hint="default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运动场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、图书馆等大型空间）</w:t>
            </w:r>
          </w:p>
        </w:tc>
      </w:tr>
      <w:tr w14:paraId="56232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0"/>
            <w:vAlign w:val="center"/>
          </w:tcPr>
          <w:p w14:paraId="78C92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场景概述：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（</w:t>
            </w:r>
            <w:r>
              <w:rPr>
                <w:rFonts w:hint="eastAsia" w:ascii="Times New Roman Regular" w:hAnsi="Times New Roman Regular" w:eastAsia="仿宋" w:cs="Times New Roman Regular"/>
                <w:b w:val="0"/>
                <w:bCs/>
                <w:sz w:val="21"/>
                <w:szCs w:val="21"/>
                <w:lang w:val="en-US" w:eastAsia="zh-CN"/>
              </w:rPr>
              <w:t>500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字以内，超出字数视为无效申报，下同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）</w:t>
            </w:r>
          </w:p>
        </w:tc>
      </w:tr>
      <w:tr w14:paraId="11AF5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10"/>
            <w:vAlign w:val="center"/>
          </w:tcPr>
          <w:p w14:paraId="700A1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  <w:p w14:paraId="236F18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  <w:p w14:paraId="1BD37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  <w:p w14:paraId="4F3DD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</w:tr>
      <w:tr w14:paraId="6DE05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0"/>
            <w:vAlign w:val="center"/>
          </w:tcPr>
          <w:p w14:paraId="0D5EE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设计方案：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包括</w:t>
            </w:r>
            <w:r>
              <w:rPr>
                <w:rFonts w:hint="eastAsia" w:ascii="仿宋" w:hAnsi="仿宋" w:eastAsia="仿宋" w:cs="仿宋"/>
                <w:bCs/>
                <w:sz w:val="21"/>
                <w:szCs w:val="21"/>
                <w:lang w:val="en-US" w:eastAsia="zh-CN"/>
              </w:rPr>
              <w:t>适用对象、培养目标、实施路径、课程设计、软硬件支撑环境、空间布局等，避免简单罗列产品，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文字内容</w:t>
            </w:r>
            <w:r>
              <w:rPr>
                <w:rFonts w:hint="eastAsia" w:ascii="Times New Roman Regular" w:hAnsi="Times New Roman Regular" w:eastAsia="仿宋" w:cs="Times New Roman Regular"/>
                <w:b w:val="0"/>
                <w:bCs/>
                <w:sz w:val="21"/>
                <w:szCs w:val="21"/>
                <w:lang w:val="en-US" w:eastAsia="zh-CN"/>
              </w:rPr>
              <w:t>2000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字以内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须提供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平面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val="en-US" w:eastAsia="zh-CN"/>
              </w:rPr>
              <w:t>设计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图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  <w:t>。）</w:t>
            </w:r>
            <w:bookmarkStart w:id="0" w:name="_GoBack"/>
            <w:bookmarkEnd w:id="0"/>
          </w:p>
        </w:tc>
      </w:tr>
      <w:tr w14:paraId="5FADB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5000" w:type="pct"/>
            <w:gridSpan w:val="10"/>
            <w:vAlign w:val="center"/>
          </w:tcPr>
          <w:p w14:paraId="377B3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  <w:p w14:paraId="1B18A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  <w:p w14:paraId="1ACD2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  <w:p w14:paraId="7C4796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  <w:p w14:paraId="6933D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  <w:p w14:paraId="35518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  <w:p w14:paraId="11F6B5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  <w:p w14:paraId="4A67E6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</w:tr>
      <w:tr w14:paraId="4E83F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10"/>
            <w:vAlign w:val="center"/>
          </w:tcPr>
          <w:p w14:paraId="1345239C">
            <w:pPr>
              <w:keepNext w:val="0"/>
              <w:keepLines w:val="0"/>
              <w:pageBreakBefore w:val="0"/>
              <w:widowControl w:val="0"/>
              <w:tabs>
                <w:tab w:val="left" w:pos="21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eastAsia="zh-CN"/>
              </w:rPr>
              <w:t>特色与创新点：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  <w:t>（与当前典型教育场景的主要区别和突出优势，</w:t>
            </w:r>
            <w:r>
              <w:rPr>
                <w:rFonts w:hint="eastAsia" w:ascii="Times New Roman Regular" w:hAnsi="Times New Roman Regular" w:eastAsia="仿宋" w:cs="Times New Roman Regular"/>
                <w:b w:val="0"/>
                <w:bCs/>
                <w:sz w:val="21"/>
                <w:szCs w:val="21"/>
                <w:lang w:val="en-US" w:eastAsia="zh-CN"/>
              </w:rPr>
              <w:t>800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  <w:t>字以内。）</w:t>
            </w:r>
          </w:p>
        </w:tc>
      </w:tr>
      <w:tr w14:paraId="7EA9C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4" w:hRule="atLeast"/>
        </w:trPr>
        <w:tc>
          <w:tcPr>
            <w:tcW w:w="5000" w:type="pct"/>
            <w:gridSpan w:val="10"/>
            <w:vAlign w:val="center"/>
          </w:tcPr>
          <w:p w14:paraId="0E2284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</w:tr>
      <w:tr w14:paraId="3D78F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5000" w:type="pct"/>
            <w:gridSpan w:val="10"/>
            <w:vAlign w:val="center"/>
          </w:tcPr>
          <w:p w14:paraId="6487C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落地案例：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（选填，如已有类似的落地案例可补充说明，字数不限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  <w:t>）</w:t>
            </w:r>
          </w:p>
        </w:tc>
      </w:tr>
      <w:tr w14:paraId="5DD2F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5" w:hRule="atLeast"/>
        </w:trPr>
        <w:tc>
          <w:tcPr>
            <w:tcW w:w="5000" w:type="pct"/>
            <w:gridSpan w:val="10"/>
            <w:vAlign w:val="center"/>
          </w:tcPr>
          <w:p w14:paraId="3D747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</w:tr>
      <w:tr w14:paraId="526C1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</w:trPr>
        <w:tc>
          <w:tcPr>
            <w:tcW w:w="5000" w:type="pct"/>
            <w:gridSpan w:val="10"/>
            <w:vAlign w:val="center"/>
          </w:tcPr>
          <w:p w14:paraId="0C3AC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申报单位承诺：本方案申报书所涉内容，均为自主原创或已获合法授权，绝无侵犯任何第三方知识产权之情形。若因本申报书内容引发任何知识产权纠纷，申报单位愿承担一切与之相关的法律责任。</w:t>
            </w:r>
          </w:p>
          <w:p w14:paraId="54AFE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  <w:p w14:paraId="7BA8B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申报单位（承诺人）：</w:t>
            </w:r>
          </w:p>
          <w:p w14:paraId="2158FF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left"/>
              <w:textAlignment w:val="auto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  <w:p w14:paraId="0380E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  <w:p w14:paraId="2B351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（公章）</w:t>
            </w:r>
          </w:p>
          <w:p w14:paraId="68D13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年    月    日</w:t>
            </w:r>
          </w:p>
          <w:p w14:paraId="69B6B9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</w:tr>
    </w:tbl>
    <w:p w14:paraId="18DFA131">
      <w:pPr>
        <w:pStyle w:val="5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2268" w:right="1474" w:bottom="1701" w:left="158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xZjkxY2JlZDc2ZmFhOWNhNTkyYWU1N2ZjYzIxMjAifQ=="/>
  </w:docVars>
  <w:rsids>
    <w:rsidRoot w:val="18A31855"/>
    <w:rsid w:val="017A2422"/>
    <w:rsid w:val="01A4698D"/>
    <w:rsid w:val="02081089"/>
    <w:rsid w:val="021D5BD2"/>
    <w:rsid w:val="023070EA"/>
    <w:rsid w:val="04430370"/>
    <w:rsid w:val="048152C2"/>
    <w:rsid w:val="05CC5BB8"/>
    <w:rsid w:val="083E11BD"/>
    <w:rsid w:val="09351CE8"/>
    <w:rsid w:val="097A243C"/>
    <w:rsid w:val="09882F96"/>
    <w:rsid w:val="09C474A0"/>
    <w:rsid w:val="09CE240D"/>
    <w:rsid w:val="0DF6F828"/>
    <w:rsid w:val="0EFFD18F"/>
    <w:rsid w:val="0FAEC351"/>
    <w:rsid w:val="0FF76149"/>
    <w:rsid w:val="117417AC"/>
    <w:rsid w:val="11CC1DD1"/>
    <w:rsid w:val="11EB204C"/>
    <w:rsid w:val="12662480"/>
    <w:rsid w:val="172F68A1"/>
    <w:rsid w:val="17F51834"/>
    <w:rsid w:val="18A31855"/>
    <w:rsid w:val="18B514FB"/>
    <w:rsid w:val="197728C3"/>
    <w:rsid w:val="19981109"/>
    <w:rsid w:val="1A0D03C5"/>
    <w:rsid w:val="1BF76A88"/>
    <w:rsid w:val="1CEB326A"/>
    <w:rsid w:val="1DBE6591"/>
    <w:rsid w:val="1E8C728A"/>
    <w:rsid w:val="1F7E6306"/>
    <w:rsid w:val="1F833C2E"/>
    <w:rsid w:val="1FDB4CF8"/>
    <w:rsid w:val="1FF741B2"/>
    <w:rsid w:val="1FFFD35F"/>
    <w:rsid w:val="21894E00"/>
    <w:rsid w:val="22C63C15"/>
    <w:rsid w:val="232007DE"/>
    <w:rsid w:val="2387309B"/>
    <w:rsid w:val="24C51723"/>
    <w:rsid w:val="258A1977"/>
    <w:rsid w:val="26AC4595"/>
    <w:rsid w:val="279B08A7"/>
    <w:rsid w:val="27FF000C"/>
    <w:rsid w:val="28BD72A1"/>
    <w:rsid w:val="29022FBB"/>
    <w:rsid w:val="290731DA"/>
    <w:rsid w:val="296A3769"/>
    <w:rsid w:val="29FFCFF2"/>
    <w:rsid w:val="2A9C3C34"/>
    <w:rsid w:val="2A9EDB72"/>
    <w:rsid w:val="2BCC070B"/>
    <w:rsid w:val="2C0C134B"/>
    <w:rsid w:val="2C316A57"/>
    <w:rsid w:val="2CA12446"/>
    <w:rsid w:val="2E9759FD"/>
    <w:rsid w:val="2F197CD5"/>
    <w:rsid w:val="2FB1494C"/>
    <w:rsid w:val="2FCAE1FF"/>
    <w:rsid w:val="2FE772D1"/>
    <w:rsid w:val="2FF2A0F1"/>
    <w:rsid w:val="2FF87D20"/>
    <w:rsid w:val="30161F54"/>
    <w:rsid w:val="31840FCE"/>
    <w:rsid w:val="325D21FA"/>
    <w:rsid w:val="327F0285"/>
    <w:rsid w:val="336254B1"/>
    <w:rsid w:val="34592B5A"/>
    <w:rsid w:val="354D11DF"/>
    <w:rsid w:val="35666AC9"/>
    <w:rsid w:val="3703155C"/>
    <w:rsid w:val="372217B4"/>
    <w:rsid w:val="37E78016"/>
    <w:rsid w:val="382F5543"/>
    <w:rsid w:val="384F0223"/>
    <w:rsid w:val="39550245"/>
    <w:rsid w:val="39FEC7C8"/>
    <w:rsid w:val="3A7B6981"/>
    <w:rsid w:val="3B2301F8"/>
    <w:rsid w:val="3B497682"/>
    <w:rsid w:val="3BA1F8D0"/>
    <w:rsid w:val="3BD7C9EA"/>
    <w:rsid w:val="3BED268D"/>
    <w:rsid w:val="3BFE1733"/>
    <w:rsid w:val="3CFDAD82"/>
    <w:rsid w:val="3D78532E"/>
    <w:rsid w:val="3DAFEAF7"/>
    <w:rsid w:val="3DB14944"/>
    <w:rsid w:val="3DFDB344"/>
    <w:rsid w:val="3EFF1016"/>
    <w:rsid w:val="3F4F785D"/>
    <w:rsid w:val="3F5BC6C7"/>
    <w:rsid w:val="3FF7BAC6"/>
    <w:rsid w:val="3FFF761C"/>
    <w:rsid w:val="40E55CFB"/>
    <w:rsid w:val="41D04A3A"/>
    <w:rsid w:val="42543ED3"/>
    <w:rsid w:val="437C1F45"/>
    <w:rsid w:val="43B176F9"/>
    <w:rsid w:val="461E0F86"/>
    <w:rsid w:val="475052E1"/>
    <w:rsid w:val="475E44B5"/>
    <w:rsid w:val="47EA7566"/>
    <w:rsid w:val="48BE59C1"/>
    <w:rsid w:val="48D634F4"/>
    <w:rsid w:val="49A7412F"/>
    <w:rsid w:val="4A3F5FA3"/>
    <w:rsid w:val="4AAC19DB"/>
    <w:rsid w:val="4B5E778B"/>
    <w:rsid w:val="4B9062B8"/>
    <w:rsid w:val="4BF33021"/>
    <w:rsid w:val="4D183358"/>
    <w:rsid w:val="4E1B2596"/>
    <w:rsid w:val="4E261848"/>
    <w:rsid w:val="4E829CB4"/>
    <w:rsid w:val="4F05734C"/>
    <w:rsid w:val="4F5FCDC5"/>
    <w:rsid w:val="4F6B354F"/>
    <w:rsid w:val="4FBF238E"/>
    <w:rsid w:val="4FC83771"/>
    <w:rsid w:val="50AA42C7"/>
    <w:rsid w:val="529A759A"/>
    <w:rsid w:val="53A80274"/>
    <w:rsid w:val="53FFD716"/>
    <w:rsid w:val="542E7730"/>
    <w:rsid w:val="543D6724"/>
    <w:rsid w:val="558772CD"/>
    <w:rsid w:val="559DB537"/>
    <w:rsid w:val="55A9139B"/>
    <w:rsid w:val="563F7FAC"/>
    <w:rsid w:val="579EABFF"/>
    <w:rsid w:val="57D81EE6"/>
    <w:rsid w:val="57E36310"/>
    <w:rsid w:val="581E27FC"/>
    <w:rsid w:val="58855E2B"/>
    <w:rsid w:val="58873CF4"/>
    <w:rsid w:val="5906354D"/>
    <w:rsid w:val="595406D6"/>
    <w:rsid w:val="597D4155"/>
    <w:rsid w:val="59C4252B"/>
    <w:rsid w:val="5AD74690"/>
    <w:rsid w:val="5AF7B52F"/>
    <w:rsid w:val="5AFE2615"/>
    <w:rsid w:val="5BCD2A65"/>
    <w:rsid w:val="5BEB79C4"/>
    <w:rsid w:val="5C5F5AE7"/>
    <w:rsid w:val="5CAF4B56"/>
    <w:rsid w:val="5CBDA5B9"/>
    <w:rsid w:val="5CDF768C"/>
    <w:rsid w:val="5CFB648B"/>
    <w:rsid w:val="5DDFA143"/>
    <w:rsid w:val="5E870BD4"/>
    <w:rsid w:val="5EF7D553"/>
    <w:rsid w:val="5F7461FD"/>
    <w:rsid w:val="5F928EEC"/>
    <w:rsid w:val="5FE678CB"/>
    <w:rsid w:val="5FF67284"/>
    <w:rsid w:val="5FF7B8CF"/>
    <w:rsid w:val="5FFC3059"/>
    <w:rsid w:val="60D75603"/>
    <w:rsid w:val="6152546E"/>
    <w:rsid w:val="6155074D"/>
    <w:rsid w:val="63EB4ECB"/>
    <w:rsid w:val="64D04C72"/>
    <w:rsid w:val="66AD6571"/>
    <w:rsid w:val="675863D3"/>
    <w:rsid w:val="6796339F"/>
    <w:rsid w:val="67C056F5"/>
    <w:rsid w:val="67DF5855"/>
    <w:rsid w:val="67FEF282"/>
    <w:rsid w:val="68A90BC0"/>
    <w:rsid w:val="68B706F9"/>
    <w:rsid w:val="68F25935"/>
    <w:rsid w:val="69414DC5"/>
    <w:rsid w:val="698FB699"/>
    <w:rsid w:val="69EEE8CD"/>
    <w:rsid w:val="6A0B0806"/>
    <w:rsid w:val="6AF60BBD"/>
    <w:rsid w:val="6BB23BEC"/>
    <w:rsid w:val="6BFADE00"/>
    <w:rsid w:val="6BFFCD25"/>
    <w:rsid w:val="6BFFECE0"/>
    <w:rsid w:val="6C7C57E4"/>
    <w:rsid w:val="6CDF1345"/>
    <w:rsid w:val="6D5E8AA4"/>
    <w:rsid w:val="6D7B5BA0"/>
    <w:rsid w:val="6D97241B"/>
    <w:rsid w:val="6DAA2D90"/>
    <w:rsid w:val="6E261A71"/>
    <w:rsid w:val="6E5E4CA3"/>
    <w:rsid w:val="6E83D3FB"/>
    <w:rsid w:val="6EBE7583"/>
    <w:rsid w:val="6EDDB7AF"/>
    <w:rsid w:val="6EE32C4A"/>
    <w:rsid w:val="6F3BC639"/>
    <w:rsid w:val="6F3FDA5A"/>
    <w:rsid w:val="6F584FD2"/>
    <w:rsid w:val="6F7B6E04"/>
    <w:rsid w:val="6F7EF38F"/>
    <w:rsid w:val="6FBF4810"/>
    <w:rsid w:val="6FD3CB77"/>
    <w:rsid w:val="6FD43CD3"/>
    <w:rsid w:val="6FDF0EE7"/>
    <w:rsid w:val="6FFBACE3"/>
    <w:rsid w:val="6FFE912E"/>
    <w:rsid w:val="703D260A"/>
    <w:rsid w:val="70767D89"/>
    <w:rsid w:val="708D69DB"/>
    <w:rsid w:val="70E45F8B"/>
    <w:rsid w:val="717007BD"/>
    <w:rsid w:val="71FE8C1B"/>
    <w:rsid w:val="71FF82C8"/>
    <w:rsid w:val="72AA0407"/>
    <w:rsid w:val="72FE66C2"/>
    <w:rsid w:val="73155AC0"/>
    <w:rsid w:val="7360E966"/>
    <w:rsid w:val="73B9469D"/>
    <w:rsid w:val="73F98C0B"/>
    <w:rsid w:val="74F28F22"/>
    <w:rsid w:val="75047ABA"/>
    <w:rsid w:val="750B356A"/>
    <w:rsid w:val="75C57F15"/>
    <w:rsid w:val="75FFECA4"/>
    <w:rsid w:val="76DFD5DF"/>
    <w:rsid w:val="76E96AE8"/>
    <w:rsid w:val="77CFF12F"/>
    <w:rsid w:val="77D772AA"/>
    <w:rsid w:val="77D96107"/>
    <w:rsid w:val="788CAD79"/>
    <w:rsid w:val="7A74675C"/>
    <w:rsid w:val="7A993677"/>
    <w:rsid w:val="7AD52EC4"/>
    <w:rsid w:val="7AE84D95"/>
    <w:rsid w:val="7B915C53"/>
    <w:rsid w:val="7B939ECC"/>
    <w:rsid w:val="7BBB15E5"/>
    <w:rsid w:val="7BDE38E1"/>
    <w:rsid w:val="7C6340FB"/>
    <w:rsid w:val="7C73E3CB"/>
    <w:rsid w:val="7D0D15B6"/>
    <w:rsid w:val="7D1155F5"/>
    <w:rsid w:val="7D3F8DAD"/>
    <w:rsid w:val="7D6E04C4"/>
    <w:rsid w:val="7D742431"/>
    <w:rsid w:val="7D77D5B5"/>
    <w:rsid w:val="7DF6248B"/>
    <w:rsid w:val="7DFF5716"/>
    <w:rsid w:val="7DFFBFFC"/>
    <w:rsid w:val="7E3F7103"/>
    <w:rsid w:val="7E7728E7"/>
    <w:rsid w:val="7E7F29FB"/>
    <w:rsid w:val="7E7FE9E0"/>
    <w:rsid w:val="7EFF65B4"/>
    <w:rsid w:val="7F3D0019"/>
    <w:rsid w:val="7F5AE871"/>
    <w:rsid w:val="7F5F236E"/>
    <w:rsid w:val="7F7F36FC"/>
    <w:rsid w:val="7F7FBFF4"/>
    <w:rsid w:val="7F7FDE39"/>
    <w:rsid w:val="7F825768"/>
    <w:rsid w:val="7F8C0EB8"/>
    <w:rsid w:val="7FAF7E43"/>
    <w:rsid w:val="7FBFBA3E"/>
    <w:rsid w:val="7FD764AA"/>
    <w:rsid w:val="7FDA6ADA"/>
    <w:rsid w:val="7FDE2F47"/>
    <w:rsid w:val="7FEFFE0E"/>
    <w:rsid w:val="7FF77CD6"/>
    <w:rsid w:val="7FFC3C81"/>
    <w:rsid w:val="7FFD30B3"/>
    <w:rsid w:val="7FFE6D20"/>
    <w:rsid w:val="7FFFBA0F"/>
    <w:rsid w:val="8DFF891C"/>
    <w:rsid w:val="9373F5D9"/>
    <w:rsid w:val="93F77040"/>
    <w:rsid w:val="9592AF40"/>
    <w:rsid w:val="95BEC11A"/>
    <w:rsid w:val="995FF9B4"/>
    <w:rsid w:val="9CFA55D7"/>
    <w:rsid w:val="9DAFA2B7"/>
    <w:rsid w:val="9EF62322"/>
    <w:rsid w:val="9FF713BC"/>
    <w:rsid w:val="9FFD5C35"/>
    <w:rsid w:val="AB978AA2"/>
    <w:rsid w:val="ADDE085F"/>
    <w:rsid w:val="AE2D8389"/>
    <w:rsid w:val="AEBDB8A2"/>
    <w:rsid w:val="AFAE8B1B"/>
    <w:rsid w:val="AFDE416E"/>
    <w:rsid w:val="AFFF4E58"/>
    <w:rsid w:val="AFFFA8CF"/>
    <w:rsid w:val="B0EF7AEE"/>
    <w:rsid w:val="B13B27CF"/>
    <w:rsid w:val="B4EF1AB2"/>
    <w:rsid w:val="B57F7279"/>
    <w:rsid w:val="B5DBF78A"/>
    <w:rsid w:val="B7B32D09"/>
    <w:rsid w:val="BCFF1399"/>
    <w:rsid w:val="BDEDF4FB"/>
    <w:rsid w:val="BFDF651A"/>
    <w:rsid w:val="BFF3A64F"/>
    <w:rsid w:val="BFFE3C73"/>
    <w:rsid w:val="C53ED50B"/>
    <w:rsid w:val="CBFEF614"/>
    <w:rsid w:val="CDB36613"/>
    <w:rsid w:val="CDFB96F0"/>
    <w:rsid w:val="CEF31C29"/>
    <w:rsid w:val="CEFA64E8"/>
    <w:rsid w:val="CF9F8AFF"/>
    <w:rsid w:val="CFE3D9CF"/>
    <w:rsid w:val="D3E3D7DF"/>
    <w:rsid w:val="D6DF908E"/>
    <w:rsid w:val="D79DB064"/>
    <w:rsid w:val="D7BDFCEE"/>
    <w:rsid w:val="D7DFA2A4"/>
    <w:rsid w:val="DAEEBF75"/>
    <w:rsid w:val="DBBBF440"/>
    <w:rsid w:val="DBCF9558"/>
    <w:rsid w:val="DBDB0D71"/>
    <w:rsid w:val="DEBF13C8"/>
    <w:rsid w:val="DED9CA0A"/>
    <w:rsid w:val="DEEBFA0A"/>
    <w:rsid w:val="DFBD0C75"/>
    <w:rsid w:val="DFBF3367"/>
    <w:rsid w:val="DFEB2975"/>
    <w:rsid w:val="DFF1902D"/>
    <w:rsid w:val="E3CB2835"/>
    <w:rsid w:val="E7DD98F7"/>
    <w:rsid w:val="E7EFAE43"/>
    <w:rsid w:val="E8F158EA"/>
    <w:rsid w:val="E9DB5785"/>
    <w:rsid w:val="EBDBE9D2"/>
    <w:rsid w:val="ECB7E082"/>
    <w:rsid w:val="EDCF86E8"/>
    <w:rsid w:val="EF7F1890"/>
    <w:rsid w:val="EFBF9E96"/>
    <w:rsid w:val="EFF7AA75"/>
    <w:rsid w:val="F29F5110"/>
    <w:rsid w:val="F2ABB157"/>
    <w:rsid w:val="F2EBEAD7"/>
    <w:rsid w:val="F3DF30B4"/>
    <w:rsid w:val="F3FFECE9"/>
    <w:rsid w:val="F4DBB7BD"/>
    <w:rsid w:val="F72D6887"/>
    <w:rsid w:val="F735A2F5"/>
    <w:rsid w:val="F7AF2D2C"/>
    <w:rsid w:val="F7FADF3B"/>
    <w:rsid w:val="F7FFBDA6"/>
    <w:rsid w:val="FA5BE12D"/>
    <w:rsid w:val="FAD3E92D"/>
    <w:rsid w:val="FAFBF842"/>
    <w:rsid w:val="FB7E71BF"/>
    <w:rsid w:val="FBEFE68E"/>
    <w:rsid w:val="FBFDCAFE"/>
    <w:rsid w:val="FBFF9A7A"/>
    <w:rsid w:val="FBFFF8D9"/>
    <w:rsid w:val="FC5DDBE1"/>
    <w:rsid w:val="FCBE6BD5"/>
    <w:rsid w:val="FCFDCEE8"/>
    <w:rsid w:val="FD9DBD76"/>
    <w:rsid w:val="FDAFF25A"/>
    <w:rsid w:val="FDFB2DD0"/>
    <w:rsid w:val="FDFFF91D"/>
    <w:rsid w:val="FE3DE5BF"/>
    <w:rsid w:val="FE5F19DC"/>
    <w:rsid w:val="FE7F500D"/>
    <w:rsid w:val="FEFB24D8"/>
    <w:rsid w:val="FF3F4ED6"/>
    <w:rsid w:val="FF439D95"/>
    <w:rsid w:val="FF56EA98"/>
    <w:rsid w:val="FF6F6957"/>
    <w:rsid w:val="FF7CED61"/>
    <w:rsid w:val="FF9F91ED"/>
    <w:rsid w:val="FFAF0A7A"/>
    <w:rsid w:val="FFDF3D49"/>
    <w:rsid w:val="FFEE977E"/>
    <w:rsid w:val="FFF745BA"/>
    <w:rsid w:val="FFF9D84E"/>
    <w:rsid w:val="FFFCC3D1"/>
    <w:rsid w:val="FFFD4244"/>
    <w:rsid w:val="FFFF3293"/>
    <w:rsid w:val="FFFF8EA5"/>
    <w:rsid w:val="FFFFA915"/>
    <w:rsid w:val="FFFFC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djustRightInd w:val="0"/>
      <w:snapToGrid w:val="0"/>
      <w:spacing w:line="580" w:lineRule="exact"/>
      <w:ind w:firstLine="640" w:firstLineChars="200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580" w:lineRule="exact"/>
      <w:outlineLvl w:val="0"/>
    </w:pPr>
    <w:rPr>
      <w:rFonts w:ascii="黑体" w:hAnsi="黑体" w:eastAsia="黑体" w:cs="黑体"/>
      <w:kern w:val="44"/>
      <w:sz w:val="32"/>
      <w:szCs w:val="32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Lines="0" w:beforeAutospacing="0" w:afterLines="0" w:afterAutospacing="0" w:line="580" w:lineRule="exact"/>
      <w:outlineLvl w:val="1"/>
    </w:pPr>
    <w:rPr>
      <w:rFonts w:ascii="楷体_GB2312" w:hAnsi="楷体_GB2312" w:eastAsia="楷体_GB2312" w:cs="楷体_GB2312"/>
    </w:rPr>
  </w:style>
  <w:style w:type="paragraph" w:styleId="4">
    <w:name w:val="heading 3"/>
    <w:basedOn w:val="1"/>
    <w:next w:val="1"/>
    <w:autoRedefine/>
    <w:unhideWhenUsed/>
    <w:qFormat/>
    <w:uiPriority w:val="0"/>
    <w:pPr>
      <w:spacing w:before="0" w:beforeAutospacing="0" w:after="0" w:afterAutospacing="0"/>
      <w:jc w:val="left"/>
      <w:outlineLvl w:val="2"/>
    </w:pPr>
    <w:rPr>
      <w:rFonts w:hint="eastAsia" w:ascii="宋体" w:hAnsi="宋体" w:cs="宋体"/>
      <w:b/>
      <w:bCs/>
      <w:kern w:val="0"/>
      <w:szCs w:val="27"/>
      <w:lang w:bidi="ar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autoRedefine/>
    <w:unhideWhenUsed/>
    <w:qFormat/>
    <w:uiPriority w:val="99"/>
    <w:rPr>
      <w:bCs/>
    </w:rPr>
  </w:style>
  <w:style w:type="paragraph" w:styleId="6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Cs w:val="32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autoRedefine/>
    <w:qFormat/>
    <w:uiPriority w:val="0"/>
    <w:pPr>
      <w:spacing w:before="100" w:after="100"/>
    </w:pPr>
    <w:rPr>
      <w:rFonts w:hint="eastAsia" w:ascii="Arial Unicode MS" w:hAnsi="Arial Unicode MS" w:eastAsia="宋体" w:cs="Arial Unicode MS"/>
      <w:color w:val="000000"/>
      <w:sz w:val="24"/>
      <w:szCs w:val="24"/>
      <w:lang w:val="en-US" w:eastAsia="zh-CN" w:bidi="ar-SA"/>
    </w:rPr>
  </w:style>
  <w:style w:type="table" w:styleId="11">
    <w:name w:val="Table Grid"/>
    <w:basedOn w:val="10"/>
    <w:autoRedefine/>
    <w:qFormat/>
    <w:uiPriority w:val="39"/>
    <w:rPr>
      <w:sz w:val="21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autoRedefine/>
    <w:qFormat/>
    <w:uiPriority w:val="0"/>
    <w:rPr>
      <w:color w:val="0000FF"/>
      <w:u w:val="single"/>
    </w:rPr>
  </w:style>
  <w:style w:type="paragraph" w:customStyle="1" w:styleId="14">
    <w:name w:val="表格文字"/>
    <w:basedOn w:val="1"/>
    <w:autoRedefine/>
    <w:qFormat/>
    <w:uiPriority w:val="0"/>
    <w:pPr>
      <w:spacing w:line="240" w:lineRule="auto"/>
      <w:ind w:firstLine="0" w:firstLineChars="0"/>
      <w:jc w:val="center"/>
    </w:pPr>
    <w:rPr>
      <w:rFonts w:hint="eastAsia"/>
      <w:sz w:val="28"/>
      <w:szCs w:val="44"/>
    </w:rPr>
  </w:style>
  <w:style w:type="paragraph" w:customStyle="1" w:styleId="15">
    <w:name w:val="列表段落1"/>
    <w:basedOn w:val="1"/>
    <w:autoRedefine/>
    <w:qFormat/>
    <w:uiPriority w:val="34"/>
    <w:pPr>
      <w:ind w:left="720" w:leftChars="400"/>
    </w:pPr>
  </w:style>
  <w:style w:type="paragraph" w:styleId="16">
    <w:name w:val="List Paragraph"/>
    <w:basedOn w:val="1"/>
    <w:autoRedefine/>
    <w:qFormat/>
    <w:uiPriority w:val="34"/>
    <w:pPr>
      <w:ind w:left="720" w:leftChars="400"/>
    </w:pPr>
  </w:style>
  <w:style w:type="character" w:customStyle="1" w:styleId="17">
    <w:name w:val="Body text|2 + 10.5 pt2"/>
    <w:autoRedefine/>
    <w:unhideWhenUsed/>
    <w:qFormat/>
    <w:uiPriority w:val="0"/>
    <w:rPr>
      <w:rFonts w:ascii="PMingLiU" w:hAnsi="PMingLiU" w:eastAsia="PMingLiU" w:cs="PMingLiU"/>
      <w:color w:val="000000"/>
      <w:spacing w:val="20"/>
      <w:w w:val="100"/>
      <w:position w:val="0"/>
      <w:sz w:val="21"/>
      <w:szCs w:val="21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418</Words>
  <Characters>444</Characters>
  <Lines>0</Lines>
  <Paragraphs>0</Paragraphs>
  <TotalTime>12</TotalTime>
  <ScaleCrop>false</ScaleCrop>
  <LinksUpToDate>false</LinksUpToDate>
  <CharactersWithSpaces>501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2024-04-25T16:10:00Z</dcterms:created>
  <dc:creator>Miranda（李淼云）</dc:creator>
  <cp:lastModifiedBy>金源</cp:lastModifiedBy>
  <dcterms:modified xsi:type="dcterms:W3CDTF">2025-03-05T10:13:46Z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C2430A56CF3F47B686149CCCFAB74088_13</vt:lpwstr>
  </property>
</Properties>
</file>