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7200">
      <w:pPr>
        <w:spacing w:line="276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bookmarkStart w:id="0" w:name="_Hlk347196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附件</w:t>
      </w:r>
    </w:p>
    <w:p w14:paraId="35DF614D">
      <w:pPr>
        <w:keepNext w:val="0"/>
        <w:keepLines w:val="0"/>
        <w:pageBreakBefore w:val="0"/>
        <w:widowControl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2025年粤港澳学生信息科技创新大赛活动“智能机器人”“科创智造”项目队伍推荐名单</w:t>
      </w:r>
    </w:p>
    <w:p w14:paraId="6F953B3E">
      <w:pPr>
        <w:widowControl/>
        <w:numPr>
          <w:ilvl w:val="0"/>
          <w:numId w:val="0"/>
        </w:numPr>
        <w:ind w:firstLine="0" w:firstLine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科创智造</w:t>
      </w:r>
    </w:p>
    <w:p w14:paraId="36851A75">
      <w:p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) 创意智造</w:t>
      </w:r>
    </w:p>
    <w:tbl>
      <w:tblPr>
        <w:tblStyle w:val="2"/>
        <w:tblW w:w="10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963"/>
        <w:gridCol w:w="3204"/>
        <w:gridCol w:w="1375"/>
        <w:gridCol w:w="2674"/>
        <w:gridCol w:w="1174"/>
      </w:tblGrid>
      <w:tr w14:paraId="361A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830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AD7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35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1486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E52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424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4C85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94C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C57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F63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6FF1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余家乐</w:t>
            </w:r>
          </w:p>
          <w:p w14:paraId="1C16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李骏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74C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深圳市龙岗区麓城外国语小学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66D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190D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945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B0C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16F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智能垃圾分类上门回收车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3F76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王耀霖</w:t>
            </w:r>
          </w:p>
          <w:p w14:paraId="150E8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李天宇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D65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深圳市龙华区行知小学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CF3A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6C47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F42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3D9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8D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智能午休膳食助手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CF1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邹怡宁</w:t>
            </w:r>
          </w:p>
          <w:p w14:paraId="413D8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林梓烨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B50F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深圳市龙岗区平湖凤凰山小学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3FD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1F57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9DA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F17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73EA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教室环境质量检测系统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23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陈胤豪</w:t>
            </w:r>
          </w:p>
          <w:p w14:paraId="67870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叶涵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9DB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深圳市龙岗区布吉文景小学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596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36ED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159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81C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80E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文明宣传—清洁小车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242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古展嘉</w:t>
            </w:r>
          </w:p>
          <w:p w14:paraId="07D7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李思豪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149E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C36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</w:tr>
      <w:tr w14:paraId="063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8AE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CC32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B5D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居民外卖箱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C44E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翁皓宸</w:t>
            </w:r>
          </w:p>
          <w:p w14:paraId="4DB6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徐润芃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1A5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深圳市北斗小学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60C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044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BA1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E17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1E12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智能水环境遥控检测船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627769B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李书瑶</w:t>
            </w:r>
          </w:p>
          <w:p w14:paraId="21D993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孙赫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80B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深圳市福田区园岭教育集团百花小学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808E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276C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A55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654B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EAF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智能防火门装置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4628647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陈元昌</w:t>
            </w:r>
          </w:p>
          <w:p w14:paraId="05186A5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普富轩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DC90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393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103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F02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6F09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72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厨房安全智能守护系统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234A736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林逸泓</w:t>
            </w:r>
          </w:p>
          <w:p w14:paraId="0A71D37B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李思睿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27D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253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6130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C54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021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8AF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自动追光太阳能板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39A499F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李子铭</w:t>
            </w:r>
          </w:p>
          <w:p w14:paraId="2F1457A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鲁珈彤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21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深圳市龙华区第二外国语学校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812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6B36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57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96FE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F75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宝宝居家保护手环2.0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1FC308E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潘迎瑞</w:t>
            </w:r>
          </w:p>
          <w:p w14:paraId="61035EB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奚国淳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41DA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深圳市怡景小学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DDB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1D02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A51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52B6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1C2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智慧教室——教室语音控制系统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5F84650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赵晨皓</w:t>
            </w:r>
          </w:p>
          <w:p w14:paraId="737ECBA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范彦辰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775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深圳市龙岗区布吉文景小学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CDD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6F22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8C3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4376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4CE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回南天检测装置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5D1EF8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廖振扬</w:t>
            </w:r>
          </w:p>
          <w:p w14:paraId="62966A8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刘铭泽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DFC2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A16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63BB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ABE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E8E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047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智能垃圾桶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7EA0793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王思茗</w:t>
            </w:r>
          </w:p>
          <w:p w14:paraId="39F6A45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孙皓林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84F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深圳市福田区东海实验小学（竹园）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136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4722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DDD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D67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AD5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老年人跌倒报警装置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6B21C33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郑玮琨</w:t>
            </w:r>
          </w:p>
          <w:p w14:paraId="776C52C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吴赫煊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473E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F71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2866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A9E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16F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C1D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智慧教室——教室智能感知系统</w:t>
            </w:r>
          </w:p>
        </w:tc>
        <w:tc>
          <w:tcPr>
            <w:tcW w:w="1375" w:type="dxa"/>
            <w:shd w:val="clear" w:color="auto" w:fill="auto"/>
            <w:vAlign w:val="top"/>
          </w:tcPr>
          <w:p w14:paraId="354FAC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杜承岳</w:t>
            </w:r>
          </w:p>
          <w:p w14:paraId="0F0D0CC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陈子康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42CE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深圳市龙岗区布吉文景小学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36D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0A6F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2070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351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57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Ai智能语音消防熊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3265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陈芊伶</w:t>
            </w:r>
          </w:p>
          <w:p w14:paraId="31163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应许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1CB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深圳市福田区荔园外国语小学（深南）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437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5859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AE2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9F3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5F5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无线图传全向遥控小车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2670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欧阳熠宝</w:t>
            </w:r>
          </w:p>
          <w:p w14:paraId="4F1A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张应勇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317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深圳市坪山区科源实验学校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513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 w14:paraId="503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82F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52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7A0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校园智能流动书车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B79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刘佳洋</w:t>
            </w:r>
          </w:p>
          <w:p w14:paraId="17897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王安博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601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200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362E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DAC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B213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0B5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爱心粉笔套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9B3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蔡知翰</w:t>
            </w:r>
          </w:p>
          <w:p w14:paraId="2CA79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沈羿君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5CB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深圳市新安中学（集团）第二外国语学校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5E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7435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F4B4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941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2CA5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深中光明智慧心情笔筒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8A4E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刘琦</w:t>
            </w:r>
          </w:p>
          <w:p w14:paraId="353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李恒畅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B95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深圳中学光明科学城学校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B44F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 w14:paraId="618A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3D82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D020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65B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智慧情绪盆栽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3AF4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雍胤轩</w:t>
            </w:r>
          </w:p>
          <w:p w14:paraId="67938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林子涵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7B9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深圳中学光明科学城学校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163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 w14:paraId="01B3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F43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9C26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E82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物流辅助机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E74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李铭浩</w:t>
            </w:r>
          </w:p>
          <w:p w14:paraId="7030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吴蕴哲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0242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93D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 w14:paraId="2E6E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004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51D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51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智能防窒系统-漂流艇翻船人员安全保障与船体快速支撑技术集成方案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B7D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李嘉逸</w:t>
            </w:r>
          </w:p>
          <w:p w14:paraId="213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方炜攀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30A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F9A6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BD77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4074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96A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CF8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“智净时光”台灯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7E0D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洪炟</w:t>
            </w:r>
          </w:p>
          <w:p w14:paraId="4E7A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陈桂贤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AE1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4C0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 w14:paraId="5B8E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4C69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B73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ED1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自发电智能感应洗手液机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B4D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  <w:p w14:paraId="63CB8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苏高敬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EDA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深圳市宝安区坪洲小学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28D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E1C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A4A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BB0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5E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可远程遥控的局部水面救援装置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6D9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许炜祺</w:t>
            </w:r>
          </w:p>
          <w:p w14:paraId="505D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陈茂清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E8F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深圳市福田区东海实验小学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761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18E13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99F6B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C49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F203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城市智慧泊车系统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F96A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胡艺航</w:t>
            </w:r>
          </w:p>
          <w:p w14:paraId="7E42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丁意轩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7FD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深圳市龙岗区深圳大学附属坂田学校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157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351A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EB17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594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04F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智能减负书包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CCE9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王若菡</w:t>
            </w:r>
          </w:p>
          <w:p w14:paraId="797E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李雨静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DC2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深圳市福田区荔园小学(荔园教育集团)通新岭校区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3A1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3C34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AA9C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E14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A10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光语守护者-滑道安全引导系统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D72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詹思政</w:t>
            </w:r>
          </w:p>
          <w:p w14:paraId="1DD0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杨皓淞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3CD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52D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637A8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76A2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1F6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CF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智镜灵瞳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91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叶宸洋</w:t>
            </w:r>
          </w:p>
          <w:p w14:paraId="4F8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蔡培煜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4CF9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47C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</w:tr>
      <w:tr w14:paraId="0D846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9D90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EC02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9CF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村镇斑马线交通指示牌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5A2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黄旭升</w:t>
            </w:r>
          </w:p>
          <w:p w14:paraId="4573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姜煜祺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DD08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深圳市罗湖区翠园初级中学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203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67C19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D5D2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1C4D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B38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海岸智能垃圾桶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F72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杨珑泽</w:t>
            </w:r>
          </w:p>
          <w:p w14:paraId="5783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向劭坤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314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深圳市龙岗区龙岭学校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B0F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7A009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9E3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93A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653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沙漠种植保姆机器人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E61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陈锦鸿</w:t>
            </w:r>
          </w:p>
          <w:p w14:paraId="6412F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李睿轩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EE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深圳市第三高级中学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1FF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9498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4FCE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13D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027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植物养护助手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35A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李泓磊</w:t>
            </w:r>
          </w:p>
          <w:p w14:paraId="2A2F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焦子铎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99E2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74A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 w14:paraId="43B9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4352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5D74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9CA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智能导游机器人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E6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陈逸瑶</w:t>
            </w:r>
          </w:p>
          <w:p w14:paraId="395C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姜弘睿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43B59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993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 w14:paraId="3E08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C07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D8B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DA2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智厨宝盒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ED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丘恒宇</w:t>
            </w:r>
          </w:p>
          <w:p w14:paraId="0DB3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秦睿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75B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169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 w14:paraId="014A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578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1F7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2D3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校园智能心语小屋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FE38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莫量程</w:t>
            </w:r>
          </w:p>
          <w:p w14:paraId="62B0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张林皓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646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9CB9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 w14:paraId="5B036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571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CDC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94F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黄马博士无人图书馆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64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史睿博</w:t>
            </w:r>
          </w:p>
          <w:p w14:paraId="360A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黄孝扬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033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E22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EA5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3D1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D94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D1E4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志行云签屋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355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姚诗薇</w:t>
            </w:r>
          </w:p>
          <w:p w14:paraId="2E87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马梓琳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F095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深圳市宝安区海城小学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0F8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6674D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681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EBB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18B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智能鸟巢唤梦闹钟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195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刘俊辰</w:t>
            </w:r>
          </w:p>
          <w:p w14:paraId="3235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马启越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988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4D5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317A1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E13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38C4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C5DE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智慧停车场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566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林靖皓</w:t>
            </w:r>
          </w:p>
          <w:p w14:paraId="5AC94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柯佳恩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F6A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深圳市宝安区海城小学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348A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6B84E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884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EA8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428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社团AI助手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F2C8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张欣玥</w:t>
            </w:r>
          </w:p>
          <w:p w14:paraId="33E62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阳骐泽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BEEC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南方科技大学附属中学宝安学校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288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ABBD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154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BB5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21C3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AI智能生态鸟笼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036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黄俊凯</w:t>
            </w:r>
          </w:p>
          <w:p w14:paraId="03CA0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黄俊尹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FCFE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深圳市宝安区宝安小学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627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29468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EB4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1F7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5E4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电动单车禁入电梯智能安全卫士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612B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刘十安</w:t>
            </w:r>
          </w:p>
          <w:p w14:paraId="6488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杨婧涵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3AE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7C0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5E0B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0AE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F0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3BB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基于物联网SIOT的智能书架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EB0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何明轩</w:t>
            </w:r>
          </w:p>
          <w:p w14:paraId="28C9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田凯乐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ED2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深圳市光明区华夏中学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473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 w14:paraId="43B1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4065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699F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E20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基于物联网和人工智能的家庭鸟笼智能化设计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3B6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庄仔淳</w:t>
            </w:r>
          </w:p>
          <w:p w14:paraId="79B3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姜玉辰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800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3683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5FCE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CC4B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166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747F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儿童友好智能轮椅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D991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程钰轩</w:t>
            </w:r>
          </w:p>
          <w:p w14:paraId="422F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沈冠阳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4478D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深圳外国语学校龙华学校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5F17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4F8EA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796B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07C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6A2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广州塔小助手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67BB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史致远</w:t>
            </w:r>
          </w:p>
          <w:p w14:paraId="14F1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向俊丞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DC0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深圳市福田区新洲中学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0C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29C5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E21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0674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5A3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智能花瓶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004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张智成</w:t>
            </w:r>
          </w:p>
          <w:p w14:paraId="2E52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李沛珊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543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深圳市宝安区航城学校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C06C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4D0B6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F19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391C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64F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智能校牌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60B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黄彦诚</w:t>
            </w:r>
          </w:p>
          <w:p w14:paraId="1D07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颜维灏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545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深圳市南山外国语学校（集团）深汕西中心学校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8CE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深汕特别合作区</w:t>
            </w:r>
          </w:p>
        </w:tc>
      </w:tr>
      <w:tr w14:paraId="6F2F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63B8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2980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491B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消防栓智能监测装置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017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乐永辰</w:t>
            </w:r>
          </w:p>
          <w:p w14:paraId="0040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王熙源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8A29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深圳市南山区第二外国语学校（集团）学府中学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236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55126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03F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73979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5A2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光头强号水陆两栖定位追踪救援小车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F25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潘伟烨</w:t>
            </w:r>
          </w:p>
          <w:p w14:paraId="4C75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9D47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13AD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8FE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196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15B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110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智能别墅管理系统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105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李龙祥</w:t>
            </w:r>
          </w:p>
          <w:p w14:paraId="3C81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陈奕豪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6853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深圳市宝安中学（集团）第二实验学校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E72B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24BD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24E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2F31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3F6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AI终端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D21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刘灏宇</w:t>
            </w:r>
          </w:p>
          <w:p w14:paraId="5F4AA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刘柏然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B30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8B7D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BB6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A79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3200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2DFFC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睡眠护卫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BB7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刘语熙</w:t>
            </w:r>
          </w:p>
          <w:p w14:paraId="1034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莫一睿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07A5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广东实验中学深圳学校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B92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77E9B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0EB5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E1E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DA0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随行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C63C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叶子傲</w:t>
            </w:r>
          </w:p>
          <w:p w14:paraId="0D0A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王秉泽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3E4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1B3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 w14:paraId="08864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42849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18D7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14DE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特情卫士——面向多场景的安全预警与应急疏散系统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B11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黄一鸣</w:t>
            </w:r>
          </w:p>
          <w:p w14:paraId="4BC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王韵杰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CB78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3B4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1D4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19B0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2B2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2F4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膳曈智序——高中园食堂学生综合管理系统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3DF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王韵铎</w:t>
            </w:r>
          </w:p>
          <w:p w14:paraId="01AC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冯金顺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746F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541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3C96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78E9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3322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C8D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智宿心舍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F072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黄俊哲</w:t>
            </w:r>
          </w:p>
          <w:p w14:paraId="6D1B4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郝传杰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4A71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18A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  <w:tr w14:paraId="243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D11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77F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24C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球场应用系统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1FF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彭琳庭</w:t>
            </w:r>
          </w:p>
          <w:p w14:paraId="45E1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林宇欣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332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086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06C4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2FD6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0A4E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C63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景点小助手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ED51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吴枫宇</w:t>
            </w:r>
          </w:p>
          <w:p w14:paraId="70D3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30E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深圳市宝安区西湾小学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1EEF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6A68A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DFB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A1A5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C8D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防抑郁症检测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20C2F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刘昊天</w:t>
            </w:r>
          </w:p>
          <w:p w14:paraId="5843E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黎雨馨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770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深圳市南山区教育科学研究院附属学校教育集团南头城学校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C77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962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9D7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3089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1DC0F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智能多功能履带车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97E3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陈卓翌</w:t>
            </w:r>
          </w:p>
          <w:p w14:paraId="18626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陈欣翌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A612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深圳市南山实验教育集团荔湾小学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91C9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DC05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0BD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2B47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5A3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“蘑镜识毒”——社区蘑菇识别与安全预警装置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EDC4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魏辰浩</w:t>
            </w:r>
          </w:p>
          <w:p w14:paraId="09F9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游正涵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2A301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深圳市观澜第二中学教育集团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B1C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5FE1A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5F03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8771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531E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书途星熠·知悦云廊——校园智能图书漂流机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8B6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柯天禾</w:t>
            </w:r>
          </w:p>
          <w:p w14:paraId="3B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肖浩宇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5635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深圳市南山区教育科学研究附属学校教育集团松坪学校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70ED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BF0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209B0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CEC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6AC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基于AI视觉分析的校园安全智能监控系统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73E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盘佳皓</w:t>
            </w:r>
          </w:p>
          <w:p w14:paraId="5FABA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4B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深圳中学坪山创新学校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02EA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 w14:paraId="1F8B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61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030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43CB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智能外卖箱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C514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周宛蓉</w:t>
            </w:r>
          </w:p>
          <w:p w14:paraId="28A9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庄志宏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0693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深圳市龙华区教育科学研究院第二附属学校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2025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2AD9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2D4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B347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AA5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维境者---智能小区绿化带报警系统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2E5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丘明逾</w:t>
            </w:r>
          </w:p>
          <w:p w14:paraId="73398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余文熙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224A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F12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1747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A6C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52F3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60C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明犀---智能体态检测镜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7A04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李梓盛</w:t>
            </w:r>
          </w:p>
          <w:p w14:paraId="68E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梁元斌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F86F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95A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8C3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62F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61F7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B9B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智能生态卫士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20B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董佳旺</w:t>
            </w:r>
          </w:p>
          <w:p w14:paraId="19A6F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杨栋文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F67C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深圳外国语学校理工高中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33D2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3E80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6A3C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8F9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D26B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智慧车闸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DBB7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熊天行</w:t>
            </w:r>
          </w:p>
          <w:p w14:paraId="41C9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唐启轩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1DB9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1AA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5377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5687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A29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038F0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校园学生AI辅助学习系统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5D73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郝俊杰</w:t>
            </w:r>
          </w:p>
          <w:p w14:paraId="64BC4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曾奕帆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8629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深圳外国语学校龙华高中部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2B9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77198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7A1BD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4C76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7E6B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电动车违规行为智能检测系统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5D9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陈佳乐</w:t>
            </w:r>
          </w:p>
          <w:p w14:paraId="28D0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余玥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08A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7947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4CE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1794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153D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6C0C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基于目标检测的多模态数据应用——智能穿搭推荐衣柜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3063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程畅</w:t>
            </w:r>
          </w:p>
          <w:p w14:paraId="2B17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董欣然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3A4A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6BBB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AFB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8" w:type="dxa"/>
            <w:shd w:val="clear" w:color="auto" w:fill="auto"/>
            <w:noWrap/>
            <w:vAlign w:val="center"/>
          </w:tcPr>
          <w:p w14:paraId="3C424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3" w:type="dxa"/>
            <w:shd w:val="clear" w:color="auto" w:fill="auto"/>
            <w:noWrap/>
            <w:vAlign w:val="center"/>
          </w:tcPr>
          <w:p w14:paraId="0465A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3204" w:type="dxa"/>
            <w:shd w:val="clear" w:color="auto" w:fill="auto"/>
            <w:noWrap/>
            <w:vAlign w:val="center"/>
          </w:tcPr>
          <w:p w14:paraId="3EBD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基于图像识别技术的八段锦养生操检测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182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张晋鹏</w:t>
            </w:r>
          </w:p>
          <w:p w14:paraId="72CEA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李冠宇</w:t>
            </w:r>
          </w:p>
        </w:tc>
        <w:tc>
          <w:tcPr>
            <w:tcW w:w="2674" w:type="dxa"/>
            <w:shd w:val="clear" w:color="auto" w:fill="auto"/>
            <w:noWrap/>
            <w:vAlign w:val="center"/>
          </w:tcPr>
          <w:p w14:paraId="634B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174" w:type="dxa"/>
            <w:shd w:val="clear" w:color="auto" w:fill="auto"/>
            <w:noWrap/>
            <w:vAlign w:val="center"/>
          </w:tcPr>
          <w:p w14:paraId="411DF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</w:tbl>
    <w:p w14:paraId="33251D5F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20A1D8DA">
      <w:pPr>
        <w:numPr>
          <w:ilvl w:val="0"/>
          <w:numId w:val="1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优创未来</w:t>
      </w:r>
    </w:p>
    <w:tbl>
      <w:tblPr>
        <w:tblStyle w:val="2"/>
        <w:tblW w:w="9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10"/>
        <w:gridCol w:w="1582"/>
        <w:gridCol w:w="3615"/>
        <w:gridCol w:w="1636"/>
      </w:tblGrid>
      <w:tr w14:paraId="0B2E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3B6C5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9CD9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7882C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0399D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F1C1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786E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6E04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367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E6E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朱峻廷</w:t>
            </w:r>
          </w:p>
          <w:p w14:paraId="1DEEB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张恩硕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2277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深圳市莲南小学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28C2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1F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3156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A877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3F0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陈圳姝</w:t>
            </w:r>
          </w:p>
          <w:p w14:paraId="229F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林语彤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0F0B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深圳市新秀小学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8C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AAD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443E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AA4B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DD45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贺晓诺</w:t>
            </w:r>
          </w:p>
          <w:p w14:paraId="41E1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康笑菲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1AC2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深圳市龙岗区麓城外国语小学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7B88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7AA7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1177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C06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F5BF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曾鸿宸</w:t>
            </w:r>
          </w:p>
          <w:p w14:paraId="35C9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王彦然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66F93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深圳市罗湖区百仕达小学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17C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2E5C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48756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4E5D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79C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邬明言</w:t>
            </w:r>
          </w:p>
          <w:p w14:paraId="1D79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黄琨翔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5A198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深圳市莲南小学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8B5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6679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58957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BBD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66E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徐睿辰</w:t>
            </w:r>
          </w:p>
          <w:p w14:paraId="1B9BA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许程翔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772D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B0B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B63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056C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072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C2B9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余梓豪</w:t>
            </w:r>
          </w:p>
          <w:p w14:paraId="33A5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邹峻琦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3BDC0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深圳中学大鹏学校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26B0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大鹏新区</w:t>
            </w:r>
          </w:p>
        </w:tc>
      </w:tr>
      <w:tr w14:paraId="2BF6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0B401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E2EA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A1E4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贺朝阳</w:t>
            </w:r>
          </w:p>
          <w:p w14:paraId="4E7E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林岱臻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485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深圳未来双语学校（龙岗）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497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4A6B6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FB7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7C6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56F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向希言</w:t>
            </w:r>
          </w:p>
          <w:p w14:paraId="4792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王亦凡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0AE2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深圳大学附属实验中学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E49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8553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318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8A4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113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陈家麟</w:t>
            </w:r>
          </w:p>
          <w:p w14:paraId="117BD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高俊杰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600E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深圳大学附属实验中学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49A6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2EAF3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95E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C32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8C7F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肖维</w:t>
            </w:r>
          </w:p>
          <w:p w14:paraId="79EE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蔡奕非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270D9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451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光明区</w:t>
            </w:r>
          </w:p>
        </w:tc>
      </w:tr>
      <w:tr w14:paraId="1269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234" w:type="dxa"/>
            <w:shd w:val="clear" w:color="auto" w:fill="auto"/>
            <w:noWrap/>
            <w:vAlign w:val="center"/>
          </w:tcPr>
          <w:p w14:paraId="345D2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E9C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2AF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蔡霈植</w:t>
            </w:r>
          </w:p>
          <w:p w14:paraId="106B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钟嘉斌</w:t>
            </w:r>
          </w:p>
        </w:tc>
        <w:tc>
          <w:tcPr>
            <w:tcW w:w="3615" w:type="dxa"/>
            <w:shd w:val="clear" w:color="auto" w:fill="auto"/>
            <w:noWrap/>
            <w:vAlign w:val="center"/>
          </w:tcPr>
          <w:p w14:paraId="30C4E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5F2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</w:tbl>
    <w:p w14:paraId="3535BDF0">
      <w:pPr>
        <w:numPr>
          <w:ilvl w:val="0"/>
          <w:numId w:val="1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智能博物</w:t>
      </w:r>
    </w:p>
    <w:tbl>
      <w:tblPr>
        <w:tblStyle w:val="2"/>
        <w:tblpPr w:leftFromText="180" w:rightFromText="180" w:vertAnchor="text" w:horzAnchor="page" w:tblpXSpec="center" w:tblpY="623"/>
        <w:tblOverlap w:val="never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102"/>
        <w:gridCol w:w="2325"/>
        <w:gridCol w:w="1381"/>
        <w:gridCol w:w="3362"/>
        <w:gridCol w:w="1444"/>
      </w:tblGrid>
      <w:tr w14:paraId="69012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61A491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33207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A109C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6D26A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63C7B3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BF0E1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05BF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28F8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A47E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6EA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舞麒麟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CC1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魏以勒</w:t>
            </w:r>
          </w:p>
          <w:p w14:paraId="247A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温昊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353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深圳市南山外国语学校（集团）文华学校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6BA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7F47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4208E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2AD0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335A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AI小匠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C3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郭万芃</w:t>
            </w:r>
          </w:p>
          <w:p w14:paraId="3769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罗泰希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47CA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深圳市南山区前海小学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2B71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B4E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2447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03F8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29E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雄狮创新号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C29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张博正</w:t>
            </w:r>
          </w:p>
          <w:p w14:paraId="1FFF6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辜梓轩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02EE5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深圳市宝安区宝民小学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4F51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444D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04C9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BA2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C608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漆扇戏曲传承号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FD0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胡睿麟</w:t>
            </w:r>
          </w:p>
          <w:p w14:paraId="745E4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刘正存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66CA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深圳市宝安区宝民小学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26A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445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5B1A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52F95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000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沙头角鱼灯舞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78C8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龙厚霖</w:t>
            </w:r>
          </w:p>
          <w:p w14:paraId="737D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黄子洋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42456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深圳市南山外国语学校（集团）文华学校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0B4EA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564A1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7B48E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EE8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4FA9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舞龙舟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A3C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张益儒</w:t>
            </w:r>
          </w:p>
          <w:p w14:paraId="7C2C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龙涵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1712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深圳市南山外国语学校（集团）文华学校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5D05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05CC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771C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10F20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4315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智能博物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A4C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李艳思</w:t>
            </w:r>
          </w:p>
          <w:p w14:paraId="4C45D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戴蓬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58FF8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39D0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5D65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84" w:type="dxa"/>
            <w:shd w:val="clear" w:color="auto" w:fill="auto"/>
            <w:noWrap/>
            <w:vAlign w:val="center"/>
          </w:tcPr>
          <w:p w14:paraId="3537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 w14:paraId="60D93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2325" w:type="dxa"/>
            <w:shd w:val="clear" w:color="auto" w:fill="auto"/>
            <w:noWrap/>
            <w:vAlign w:val="center"/>
          </w:tcPr>
          <w:p w14:paraId="35D7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新时代AI鱼灯展具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430E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饶淼彬</w:t>
            </w:r>
          </w:p>
          <w:p w14:paraId="40DE5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张隆岚</w:t>
            </w:r>
          </w:p>
        </w:tc>
        <w:tc>
          <w:tcPr>
            <w:tcW w:w="3362" w:type="dxa"/>
            <w:shd w:val="clear" w:color="auto" w:fill="auto"/>
            <w:noWrap/>
            <w:vAlign w:val="center"/>
          </w:tcPr>
          <w:p w14:paraId="2EA5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444" w:type="dxa"/>
            <w:shd w:val="clear" w:color="auto" w:fill="auto"/>
            <w:noWrap/>
            <w:vAlign w:val="center"/>
          </w:tcPr>
          <w:p w14:paraId="6373B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盐田区</w:t>
            </w:r>
          </w:p>
        </w:tc>
      </w:tr>
    </w:tbl>
    <w:p w14:paraId="000ED8DF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</w:p>
    <w:p w14:paraId="63195F75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二、智能机器人</w:t>
      </w:r>
    </w:p>
    <w:p w14:paraId="1D4724B4">
      <w:p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（一）A类双足人形机器人或多足仿生类机器人</w:t>
      </w:r>
    </w:p>
    <w:tbl>
      <w:tblPr>
        <w:tblStyle w:val="2"/>
        <w:tblW w:w="10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1449"/>
        <w:gridCol w:w="1645"/>
        <w:gridCol w:w="3997"/>
        <w:gridCol w:w="1581"/>
      </w:tblGrid>
      <w:tr w14:paraId="490B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6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9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8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2CD2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9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C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9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卢毅泽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7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深圳小学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1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710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6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0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3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李峻熙</w:t>
            </w:r>
          </w:p>
          <w:p w14:paraId="07BAA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许何雅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深圳市莲南小学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4C64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4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成子然</w:t>
            </w:r>
          </w:p>
          <w:p w14:paraId="0EE0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魏健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3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深圳市南山实验教育集团园丁学校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2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18B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18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龚铃楷</w:t>
            </w:r>
          </w:p>
          <w:p w14:paraId="2D45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王天润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哈尔滨工业大学（深圳）实验学校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8DB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A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96F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马起云</w:t>
            </w:r>
          </w:p>
          <w:p w14:paraId="6F16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车泓毅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深圳大学附属教育集团后海小学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BE8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9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金文麒</w:t>
            </w:r>
          </w:p>
          <w:p w14:paraId="4045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李泽晨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F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FD7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9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陈沂逸</w:t>
            </w:r>
          </w:p>
          <w:p w14:paraId="4724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喻彦钧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C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深圳市莲南小学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6BA2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5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马敏坤</w:t>
            </w:r>
          </w:p>
          <w:p w14:paraId="708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仲怀迩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深圳市南山实验教育集团园丁学校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D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CD4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4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周霁</w:t>
            </w:r>
          </w:p>
          <w:p w14:paraId="36E2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谢欣成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深圳市宝安区西湾小学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8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BC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3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1C6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孙一帆</w:t>
            </w:r>
          </w:p>
          <w:p w14:paraId="2A48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谭沛辰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F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0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7BB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9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许哲睿</w:t>
            </w:r>
          </w:p>
          <w:p w14:paraId="214B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周皓健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深圳市罗湖外语初中学校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6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  <w:tr w14:paraId="3372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6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0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曾振鸿</w:t>
            </w:r>
          </w:p>
          <w:p w14:paraId="1F7EE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杨桦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深圳市南山区教育科学研究附属学校教育集团松坪学校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F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62E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B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张祐康</w:t>
            </w:r>
          </w:p>
          <w:p w14:paraId="2E9F1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陈有邻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深圳市南山外国语学校（集团）桃源中学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1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3C0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A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A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温宝华</w:t>
            </w:r>
          </w:p>
          <w:p w14:paraId="4FC2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邱思睿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深圳市南山外国语学校（集团）桃源中学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7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60E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1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6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郭烁楷</w:t>
            </w:r>
          </w:p>
          <w:p w14:paraId="20A0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何昀泽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D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哈尔滨工业大学（深圳）实验学校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D00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A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B6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方颢智</w:t>
            </w:r>
          </w:p>
          <w:p w14:paraId="0756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许可盈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南方科技大学教育集团（南山）附属实验学校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4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DF2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6E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李梓赫</w:t>
            </w:r>
          </w:p>
          <w:p w14:paraId="1329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姚嘉皓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深圳市新安中学（集团）第二外国语学校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42B8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F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9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  <w:p w14:paraId="5D51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曾鑫煌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6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深圳市南山实验教育集团麒麟中学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94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9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岳佳欣</w:t>
            </w:r>
          </w:p>
          <w:p w14:paraId="44C7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陈熙晴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8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40F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A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F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47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</w:p>
          <w:p w14:paraId="656D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刘泊麟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A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34FB6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F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E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陈嘉越</w:t>
            </w:r>
          </w:p>
          <w:p w14:paraId="02A8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周钰晰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33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1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A3A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9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84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29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林梓轩</w:t>
            </w:r>
          </w:p>
          <w:p w14:paraId="046AA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范坤彬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7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东北师范大学附属中学深圳学校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1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3D06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02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88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D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黄宇欣</w:t>
            </w:r>
          </w:p>
          <w:p w14:paraId="3226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李姗镕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F9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42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55CB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48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5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35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64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E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洪佳凯</w:t>
            </w:r>
          </w:p>
          <w:p w14:paraId="6FFA9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黄铭浩</w:t>
            </w:r>
          </w:p>
        </w:tc>
        <w:tc>
          <w:tcPr>
            <w:tcW w:w="399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998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C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</w:tbl>
    <w:p w14:paraId="09041927">
      <w:pPr>
        <w:ind w:firstLine="557" w:firstLineChars="199"/>
        <w:rPr>
          <w:rFonts w:hint="default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646BE760">
      <w:p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（二）B类：轮式或履带式行走机器人</w:t>
      </w:r>
    </w:p>
    <w:tbl>
      <w:tblPr>
        <w:tblStyle w:val="2"/>
        <w:tblW w:w="9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28"/>
        <w:gridCol w:w="1461"/>
        <w:gridCol w:w="3973"/>
        <w:gridCol w:w="1336"/>
      </w:tblGrid>
      <w:tr w14:paraId="27B2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4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9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081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7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黄一芮</w:t>
            </w:r>
          </w:p>
          <w:p w14:paraId="7266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黄一洋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48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深圳市龙岗区外国语学校(集团)致美学校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B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3C3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7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E6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谷承骏</w:t>
            </w:r>
          </w:p>
          <w:p w14:paraId="51611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黄浩卓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1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FA5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6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5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B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敖宇</w:t>
            </w:r>
          </w:p>
          <w:p w14:paraId="4DAD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陈奕梦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A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深圳市龙岗区麓城外国语小学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75A9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BE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黄晨轩</w:t>
            </w:r>
          </w:p>
          <w:p w14:paraId="63AF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黄暄茗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深圳市南山实验教育集团南头小学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7D1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70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A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朱紫瑞</w:t>
            </w:r>
          </w:p>
          <w:p w14:paraId="13EB7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张菀晴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D48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6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C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B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张佑弛</w:t>
            </w:r>
          </w:p>
          <w:p w14:paraId="2562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李梓潼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深圳市南山实验教育集团南头小学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748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E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54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谢致远</w:t>
            </w:r>
          </w:p>
          <w:p w14:paraId="31A0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李东阳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7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深圳市新安中学（集团）初中部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9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5A68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8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3B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蔡志杰</w:t>
            </w:r>
          </w:p>
          <w:p w14:paraId="4BD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许茂炜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4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深圳市南山区教育科学研究附属学校教育集团松坪学校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C5C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9C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蔡鸿轩</w:t>
            </w:r>
          </w:p>
          <w:p w14:paraId="37A8C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舒锦晖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深圳市南山区教育科学研究附属学校教育集团松坪学校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9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169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李景铄</w:t>
            </w:r>
          </w:p>
          <w:p w14:paraId="42B8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张义涵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633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B3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金澍</w:t>
            </w:r>
          </w:p>
          <w:p w14:paraId="3464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张翔源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5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0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42F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3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09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卞嘉祥</w:t>
            </w:r>
          </w:p>
          <w:p w14:paraId="1D73D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杨宇涵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3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1D65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0C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叶梦缡</w:t>
            </w:r>
          </w:p>
          <w:p w14:paraId="7810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钟钰伦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A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01B8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3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65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易蕾</w:t>
            </w:r>
          </w:p>
          <w:p w14:paraId="03F1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杨子毅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807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DA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邓昊阳</w:t>
            </w:r>
          </w:p>
          <w:p w14:paraId="73F2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陈浩天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3CA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9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5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EC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艾圣钦</w:t>
            </w:r>
          </w:p>
          <w:p w14:paraId="78EE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龚启航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1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7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545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4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0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3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4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1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李竞奇</w:t>
            </w:r>
          </w:p>
          <w:p w14:paraId="7A01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陈景烽</w:t>
            </w:r>
          </w:p>
        </w:tc>
        <w:tc>
          <w:tcPr>
            <w:tcW w:w="397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3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</w:tbl>
    <w:p w14:paraId="355F127A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</w:p>
    <w:p w14:paraId="6F411800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C类可编程控制的控制飞行器</w:t>
      </w:r>
    </w:p>
    <w:tbl>
      <w:tblPr>
        <w:tblStyle w:val="2"/>
        <w:tblW w:w="10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441"/>
        <w:gridCol w:w="1582"/>
        <w:gridCol w:w="4483"/>
        <w:gridCol w:w="1420"/>
      </w:tblGrid>
      <w:tr w14:paraId="36654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D1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FE9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9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48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AC7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2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92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138D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B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07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0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程家兴</w:t>
            </w:r>
          </w:p>
          <w:p w14:paraId="603E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荆杨铭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335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2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0F04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E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0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胡雪涵</w:t>
            </w:r>
          </w:p>
          <w:p w14:paraId="7B77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刘昕睿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1C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深圳市南山外国语学校（集团）大冲学校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D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8BD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32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A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8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黄婉唐</w:t>
            </w:r>
          </w:p>
          <w:p w14:paraId="65AFE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郑宇卓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5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25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309A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01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EC5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A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谢宇涵</w:t>
            </w:r>
          </w:p>
          <w:p w14:paraId="62E5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黄天睿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0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A3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D029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762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B9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2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罗睿涛</w:t>
            </w:r>
          </w:p>
          <w:p w14:paraId="0876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王书涵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6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深圳市宝安区百灵小学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D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00B9C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D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CA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于景尧</w:t>
            </w:r>
          </w:p>
          <w:p w14:paraId="493A9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徐艺涵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3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深圳市南山区文理实验学校（集团）文理学校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7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9359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9F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9D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C1B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周语墨</w:t>
            </w:r>
          </w:p>
          <w:p w14:paraId="6982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钟家好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E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深圳市南山区文理实验学校（集团）文理学校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73A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1A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3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EA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潘南宇</w:t>
            </w:r>
          </w:p>
          <w:p w14:paraId="5B5E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黄翊瑞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E3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深圳市宝安中学（集团）海天学校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65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FD53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87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63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9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李萧桐</w:t>
            </w:r>
          </w:p>
          <w:p w14:paraId="40FD5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杜煜凡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5C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深圳市南山外国语学校（集团）沙河小学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B6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10E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88C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1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B0E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惠大林</w:t>
            </w:r>
          </w:p>
          <w:p w14:paraId="212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侯清源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6E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深圳市南山区文理实验学校（集团）文理学校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9F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A8F6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4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7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53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易力智</w:t>
            </w:r>
          </w:p>
          <w:p w14:paraId="006B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黄子龙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3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86A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E88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22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2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胡凌跃</w:t>
            </w:r>
          </w:p>
          <w:p w14:paraId="2DB4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刘名凯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69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深圳市南山区中国科学院深圳先进技术研究院实验学校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F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534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1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CE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4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石王之</w:t>
            </w:r>
          </w:p>
          <w:p w14:paraId="1DCBE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余丰金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F7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B1E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BA50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69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AA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BF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赵峻毅</w:t>
            </w:r>
          </w:p>
          <w:p w14:paraId="78AA0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陈圳豪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2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深圳市南山区文理实验学校（集团）文理学校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D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769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F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1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7F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黄雅倩</w:t>
            </w:r>
          </w:p>
          <w:p w14:paraId="50DE4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黄雅熙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D1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深圳市龙华区新华中学教育集团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B6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2AC56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E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C0F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刘一骁</w:t>
            </w:r>
          </w:p>
          <w:p w14:paraId="493B8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叶启为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26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深圳市新安中学（集团）初中部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2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12D51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4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6B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杨国鑫</w:t>
            </w:r>
          </w:p>
          <w:p w14:paraId="265B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谭子鉴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DE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深圳市福田区红岭中学（集团）园岭部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E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</w:t>
            </w:r>
          </w:p>
        </w:tc>
      </w:tr>
      <w:tr w14:paraId="31835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A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90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潘南翔</w:t>
            </w:r>
          </w:p>
          <w:p w14:paraId="60577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周文茜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5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02E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0387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4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C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93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黄梓汉</w:t>
            </w:r>
          </w:p>
          <w:p w14:paraId="324C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曾子睿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4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69D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3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4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6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钟文鑫</w:t>
            </w:r>
          </w:p>
          <w:p w14:paraId="0DF1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肖金尧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FB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深圳市新安中学（集团）初中部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2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2BB7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64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CE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29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陈龙</w:t>
            </w:r>
          </w:p>
          <w:p w14:paraId="38D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张梓禾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3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BA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F4A8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B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D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5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洪悦城</w:t>
            </w:r>
          </w:p>
          <w:p w14:paraId="22D6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杨宝盛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B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南方科技大学附属中学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F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52A8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7B7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FBE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E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苏煜轩</w:t>
            </w:r>
          </w:p>
          <w:p w14:paraId="678E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罗晟铭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D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F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722F3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A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F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B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任缘</w:t>
            </w:r>
          </w:p>
          <w:p w14:paraId="20E6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刘慧怡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6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D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4A891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F1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1A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何新宇</w:t>
            </w:r>
          </w:p>
          <w:p w14:paraId="2A6B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黄世嘉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EE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E0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509B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535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D4A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D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黄胤锦</w:t>
            </w:r>
          </w:p>
          <w:p w14:paraId="57831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党麦子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8E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11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1D900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11B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7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1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黄琪翔</w:t>
            </w:r>
          </w:p>
          <w:p w14:paraId="29CEE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谢蕙多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A1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3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5828E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DE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D99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A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廖中原</w:t>
            </w:r>
          </w:p>
          <w:p w14:paraId="0D15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贾士怡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B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1B1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0974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3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1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EAF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甘霖</w:t>
            </w:r>
          </w:p>
          <w:p w14:paraId="6EC0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陈杰晟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C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56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6F676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E4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B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EC7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邹颖杉</w:t>
            </w:r>
          </w:p>
          <w:p w14:paraId="378EB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陈思严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2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5B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4B7EA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06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76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C8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童宇鑫</w:t>
            </w:r>
          </w:p>
          <w:p w14:paraId="79CF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光哲彧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43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85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2139C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7E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23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6A5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曹翊宸</w:t>
            </w:r>
          </w:p>
          <w:p w14:paraId="17DA5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祁思淼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94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4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5DFA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1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272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袁铭浩</w:t>
            </w:r>
          </w:p>
          <w:p w14:paraId="3A07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李唐苗华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F7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5ECFB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6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86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0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刘轲杨</w:t>
            </w:r>
          </w:p>
          <w:p w14:paraId="103F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萧容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5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深圳市高级中学创新高中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9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2973A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4E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C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4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王雨轩</w:t>
            </w:r>
          </w:p>
          <w:p w14:paraId="1B3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陈泽凯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3A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深圳市第二高级中学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89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01928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A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A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1F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胡启龙</w:t>
            </w:r>
          </w:p>
          <w:p w14:paraId="77CF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何之浩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78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C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01A84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62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FF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0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范琳</w:t>
            </w:r>
          </w:p>
          <w:p w14:paraId="3472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刘玥蔓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EE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tr w14:paraId="00DA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109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D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4A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88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陆梓莹</w:t>
            </w:r>
          </w:p>
          <w:p w14:paraId="4821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陈晨</w:t>
            </w:r>
          </w:p>
        </w:tc>
        <w:tc>
          <w:tcPr>
            <w:tcW w:w="448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81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42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B1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市直属</w:t>
            </w:r>
          </w:p>
        </w:tc>
      </w:tr>
      <w:bookmarkEnd w:id="0"/>
    </w:tbl>
    <w:p w14:paraId="1A9B7E2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0279E0C1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FLL科创专项：FLL少儿探索</w:t>
      </w:r>
    </w:p>
    <w:tbl>
      <w:tblPr>
        <w:tblStyle w:val="2"/>
        <w:tblW w:w="10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80"/>
        <w:gridCol w:w="3398"/>
        <w:gridCol w:w="1926"/>
        <w:gridCol w:w="1890"/>
        <w:gridCol w:w="1395"/>
      </w:tblGrid>
      <w:tr w14:paraId="15D7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928" w:type="dxa"/>
            <w:shd w:val="clear" w:color="auto" w:fill="auto"/>
            <w:noWrap/>
            <w:vAlign w:val="center"/>
          </w:tcPr>
          <w:p w14:paraId="76B7C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9109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14:paraId="494BE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EEF3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ABC5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1A983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102A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928" w:type="dxa"/>
            <w:shd w:val="clear" w:color="auto" w:fill="auto"/>
            <w:noWrap/>
            <w:vAlign w:val="center"/>
          </w:tcPr>
          <w:p w14:paraId="453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234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3398" w:type="dxa"/>
            <w:shd w:val="clear" w:color="auto" w:fill="auto"/>
            <w:noWrap/>
            <w:vAlign w:val="center"/>
          </w:tcPr>
          <w:p w14:paraId="4CB3D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海洋垃圾清理-海底捞队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14:paraId="03C3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杨孟达</w:t>
            </w:r>
          </w:p>
          <w:p w14:paraId="5B466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常轶尘</w:t>
            </w:r>
          </w:p>
          <w:p w14:paraId="34A8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王子瑞</w:t>
            </w:r>
          </w:p>
          <w:p w14:paraId="75421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张智伊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14:paraId="0F098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深圳市罗湖区百仕达小学</w:t>
            </w:r>
          </w:p>
        </w:tc>
        <w:tc>
          <w:tcPr>
            <w:tcW w:w="1395" w:type="dxa"/>
            <w:shd w:val="clear" w:color="auto" w:fill="auto"/>
            <w:noWrap/>
            <w:vAlign w:val="center"/>
          </w:tcPr>
          <w:p w14:paraId="34F3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罗湖区</w:t>
            </w:r>
          </w:p>
        </w:tc>
      </w:tr>
    </w:tbl>
    <w:p w14:paraId="30821E8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288ACB44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FLL科创专项:FLL青少年机器人挑战</w:t>
      </w:r>
    </w:p>
    <w:tbl>
      <w:tblPr>
        <w:tblStyle w:val="2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258"/>
        <w:gridCol w:w="1607"/>
        <w:gridCol w:w="4362"/>
        <w:gridCol w:w="1239"/>
      </w:tblGrid>
      <w:tr w14:paraId="40BD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69E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07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6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281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36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E6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2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DB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74942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11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B6A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9B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潘育</w:t>
            </w:r>
          </w:p>
          <w:p w14:paraId="3C47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刘梓艺</w:t>
            </w:r>
          </w:p>
          <w:p w14:paraId="0AC5E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黄梓宸</w:t>
            </w:r>
          </w:p>
          <w:p w14:paraId="35FC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杜欣恒</w:t>
            </w:r>
          </w:p>
          <w:p w14:paraId="2CA7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刘曦晨</w:t>
            </w:r>
          </w:p>
          <w:p w14:paraId="7075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黄圣然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FA3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6E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8E32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F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30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F2C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凌允熙</w:t>
            </w:r>
          </w:p>
          <w:p w14:paraId="4ED9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文与桐</w:t>
            </w:r>
          </w:p>
          <w:p w14:paraId="3071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徐熙浩</w:t>
            </w:r>
          </w:p>
          <w:p w14:paraId="7700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李宇航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D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深圳市南山实验教育集团园丁学校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CF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35F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9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B9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2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郭明喆</w:t>
            </w:r>
          </w:p>
          <w:p w14:paraId="14F3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李铠睿</w:t>
            </w:r>
          </w:p>
          <w:p w14:paraId="6D83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李演</w:t>
            </w:r>
          </w:p>
          <w:p w14:paraId="0521F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唐明钰</w:t>
            </w:r>
          </w:p>
          <w:p w14:paraId="4CCA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兰睿翀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D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</w:t>
            </w:r>
          </w:p>
          <w:p w14:paraId="34347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海德学校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4F43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7B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C5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孙晨赫</w:t>
            </w:r>
          </w:p>
          <w:p w14:paraId="5385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余松君</w:t>
            </w:r>
          </w:p>
          <w:p w14:paraId="128A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孔令庚</w:t>
            </w:r>
          </w:p>
          <w:p w14:paraId="33293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王奕宸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DA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深圳市南山区第二外国语学校（集团）</w:t>
            </w:r>
          </w:p>
          <w:p w14:paraId="022F8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海德学校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FB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5395A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2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4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9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徐瑞辰</w:t>
            </w:r>
          </w:p>
          <w:p w14:paraId="5484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徐瑞泽</w:t>
            </w:r>
          </w:p>
          <w:p w14:paraId="1AA7F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夏奕杰</w:t>
            </w:r>
          </w:p>
          <w:p w14:paraId="7C96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樊翼丰</w:t>
            </w:r>
          </w:p>
          <w:p w14:paraId="1C3EC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刘辰熙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477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深圳市南山实验教育集团鼎太小学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C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7B59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21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2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29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税近廷</w:t>
            </w:r>
          </w:p>
          <w:p w14:paraId="3918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张乔翔</w:t>
            </w:r>
          </w:p>
          <w:p w14:paraId="05F2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马健朔</w:t>
            </w:r>
          </w:p>
          <w:p w14:paraId="3E9B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胡文韬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5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深圳市南山文理实验学校（集团）</w:t>
            </w:r>
          </w:p>
          <w:p w14:paraId="2FF8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科创学校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ED8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83B1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F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C1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96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王梓轩</w:t>
            </w:r>
          </w:p>
          <w:p w14:paraId="0A0F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郭维桦</w:t>
            </w:r>
          </w:p>
          <w:p w14:paraId="78FC5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李彦灼</w:t>
            </w:r>
          </w:p>
          <w:p w14:paraId="01491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隋伟锋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1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0EFA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  <w:jc w:val="center"/>
        </w:trPr>
        <w:tc>
          <w:tcPr>
            <w:tcW w:w="149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2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587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6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06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冯煜轩</w:t>
            </w:r>
          </w:p>
          <w:p w14:paraId="3318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吴佳奇</w:t>
            </w:r>
          </w:p>
          <w:p w14:paraId="18B25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郭伟烨</w:t>
            </w:r>
          </w:p>
          <w:p w14:paraId="5DB2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刘易轩</w:t>
            </w:r>
          </w:p>
        </w:tc>
        <w:tc>
          <w:tcPr>
            <w:tcW w:w="436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454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深圳市南山实验教育集团园丁学校</w:t>
            </w:r>
          </w:p>
        </w:tc>
        <w:tc>
          <w:tcPr>
            <w:tcW w:w="123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8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</w:tbl>
    <w:p w14:paraId="131616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bookmarkStart w:id="1" w:name="_GoBack"/>
    </w:p>
    <w:bookmarkEnd w:id="1"/>
    <w:p w14:paraId="4F21B694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AI元宇宙数字孪生挑战：3D空天虚拟机器人</w:t>
      </w:r>
    </w:p>
    <w:tbl>
      <w:tblPr>
        <w:tblStyle w:val="2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423"/>
        <w:gridCol w:w="1584"/>
        <w:gridCol w:w="4179"/>
        <w:gridCol w:w="1433"/>
      </w:tblGrid>
      <w:tr w14:paraId="28CA4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8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58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84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17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61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92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6BDF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9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E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0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颜行一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8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深圳市坪山区马峦小学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1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 w14:paraId="42B4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8BC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E2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B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孙陶然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8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03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EC11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E4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3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7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胡朝媛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E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深圳市坪山区马峦小学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13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坪山区</w:t>
            </w:r>
          </w:p>
        </w:tc>
      </w:tr>
      <w:tr w14:paraId="7A827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9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CAE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4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蒋欣然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42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51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465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6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2D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5C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江沂霖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F0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08D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宝安区</w:t>
            </w:r>
          </w:p>
        </w:tc>
      </w:tr>
      <w:tr w14:paraId="50238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D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A3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9C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郭晟铭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3D9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DCE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6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A5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姜南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C6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1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4A09E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EC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C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向文韬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97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0C1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B17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A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A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63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邵天启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2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深圳市南山区深圳湾学校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6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51FE6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7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李诗妍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409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9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6111A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C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AB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C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曾潋鑫</w:t>
            </w:r>
          </w:p>
        </w:tc>
        <w:tc>
          <w:tcPr>
            <w:tcW w:w="417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9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4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1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</w:tbl>
    <w:p w14:paraId="10169F0B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72B9D9C1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AI元宇宙数字孪生挑战：3D航天创意搭建挑战</w:t>
      </w:r>
    </w:p>
    <w:tbl>
      <w:tblPr>
        <w:tblStyle w:val="2"/>
        <w:tblW w:w="10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1168"/>
        <w:gridCol w:w="1284"/>
        <w:gridCol w:w="5112"/>
        <w:gridCol w:w="1536"/>
      </w:tblGrid>
      <w:tr w14:paraId="2300B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1E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6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8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DD0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511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8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C6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1155F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15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5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21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周宇航</w:t>
            </w:r>
          </w:p>
          <w:p w14:paraId="5719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卢梓炫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3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深圳市龙岗区鹏达学校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B0E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1A05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14E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E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DB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黄成赟</w:t>
            </w:r>
          </w:p>
          <w:p w14:paraId="0CDA2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詹海翔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D6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深圳市龙岗区鹏达学校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4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龙岗区</w:t>
            </w:r>
          </w:p>
        </w:tc>
      </w:tr>
      <w:tr w14:paraId="2795F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6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73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5C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廖锦洋</w:t>
            </w:r>
          </w:p>
          <w:p w14:paraId="7D79B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罗皓澍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E2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深圳市南山外国语学校（集团）香山里小学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A0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3DB70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60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B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A0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姚力嘉</w:t>
            </w:r>
          </w:p>
          <w:p w14:paraId="5C2FB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苏子轩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0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深圳市南山外国语学校（集团）香山里小学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D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182F5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4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6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79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肖灵欣</w:t>
            </w:r>
          </w:p>
          <w:p w14:paraId="629A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吴僮浠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7B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08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0C02B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9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D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588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曹钰津</w:t>
            </w:r>
          </w:p>
          <w:p w14:paraId="7F3B3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曾芷涵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6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446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D27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77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D2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7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景煜森</w:t>
            </w:r>
          </w:p>
          <w:p w14:paraId="00BA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郑峻熙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494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E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77431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19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5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6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52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28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3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黄文楷</w:t>
            </w:r>
          </w:p>
          <w:p w14:paraId="7C76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欧俊豪</w:t>
            </w:r>
          </w:p>
        </w:tc>
        <w:tc>
          <w:tcPr>
            <w:tcW w:w="51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73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15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DA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</w:tbl>
    <w:p w14:paraId="05C1B827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 w14:paraId="105D35FE">
      <w:pPr>
        <w:numPr>
          <w:ilvl w:val="0"/>
          <w:numId w:val="2"/>
        </w:numPr>
        <w:ind w:firstLine="0" w:firstLineChars="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AI元宇宙数字孪生挑战：3D人工智能国防挑战</w:t>
      </w:r>
    </w:p>
    <w:tbl>
      <w:tblPr>
        <w:tblStyle w:val="2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203"/>
        <w:gridCol w:w="1518"/>
        <w:gridCol w:w="3867"/>
        <w:gridCol w:w="2065"/>
      </w:tblGrid>
      <w:tr w14:paraId="3219C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3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A5F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51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83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38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9F0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1E8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所在区</w:t>
            </w:r>
          </w:p>
        </w:tc>
      </w:tr>
      <w:tr w14:paraId="4857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0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B4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8E1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管希龙</w:t>
            </w:r>
          </w:p>
          <w:p w14:paraId="1774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吴锦鹏</w:t>
            </w:r>
          </w:p>
        </w:tc>
        <w:tc>
          <w:tcPr>
            <w:tcW w:w="38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1B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20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D3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6F48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6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C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BF3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朱辰熙</w:t>
            </w:r>
          </w:p>
          <w:p w14:paraId="0D455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赵彬彬</w:t>
            </w:r>
          </w:p>
        </w:tc>
        <w:tc>
          <w:tcPr>
            <w:tcW w:w="38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7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深圳市南山区蛇口学校</w:t>
            </w:r>
          </w:p>
        </w:tc>
        <w:tc>
          <w:tcPr>
            <w:tcW w:w="20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663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南山区</w:t>
            </w:r>
          </w:p>
        </w:tc>
      </w:tr>
      <w:tr w14:paraId="2C4A6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2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E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6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01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余泓锦</w:t>
            </w:r>
          </w:p>
          <w:p w14:paraId="555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程子豪</w:t>
            </w:r>
          </w:p>
        </w:tc>
        <w:tc>
          <w:tcPr>
            <w:tcW w:w="38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0E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20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E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  <w:tr w14:paraId="3462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4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D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0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</w:t>
            </w:r>
          </w:p>
        </w:tc>
        <w:tc>
          <w:tcPr>
            <w:tcW w:w="151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20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黄海韵</w:t>
            </w:r>
          </w:p>
          <w:p w14:paraId="0A35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龙芊羽</w:t>
            </w:r>
          </w:p>
        </w:tc>
        <w:tc>
          <w:tcPr>
            <w:tcW w:w="38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15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深圳市致理中学</w:t>
            </w:r>
          </w:p>
        </w:tc>
        <w:tc>
          <w:tcPr>
            <w:tcW w:w="206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39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龙华区</w:t>
            </w:r>
          </w:p>
        </w:tc>
      </w:tr>
    </w:tbl>
    <w:p w14:paraId="77881A92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30D2BA"/>
    <w:multiLevelType w:val="singleLevel"/>
    <w:tmpl w:val="FD30D2BA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5F82217F"/>
    <w:multiLevelType w:val="singleLevel"/>
    <w:tmpl w:val="5F82217F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TZkZWJkNmFlMzRiMGYxZmZhM2IzM2IwOGI5MjcifQ=="/>
  </w:docVars>
  <w:rsids>
    <w:rsidRoot w:val="00172A27"/>
    <w:rsid w:val="00321717"/>
    <w:rsid w:val="00CE6D50"/>
    <w:rsid w:val="01E91E18"/>
    <w:rsid w:val="04E06000"/>
    <w:rsid w:val="05710901"/>
    <w:rsid w:val="076C7B18"/>
    <w:rsid w:val="07D949ED"/>
    <w:rsid w:val="0CBD0A4C"/>
    <w:rsid w:val="0CDD0201"/>
    <w:rsid w:val="0D442DD2"/>
    <w:rsid w:val="0FEE57E5"/>
    <w:rsid w:val="11B83558"/>
    <w:rsid w:val="1351634C"/>
    <w:rsid w:val="150C653F"/>
    <w:rsid w:val="15580C67"/>
    <w:rsid w:val="16170A33"/>
    <w:rsid w:val="18046CA4"/>
    <w:rsid w:val="1B9A0142"/>
    <w:rsid w:val="1C681878"/>
    <w:rsid w:val="1E1C0F26"/>
    <w:rsid w:val="1E672DC4"/>
    <w:rsid w:val="23982480"/>
    <w:rsid w:val="23B0432C"/>
    <w:rsid w:val="248E4F9D"/>
    <w:rsid w:val="27ED4F18"/>
    <w:rsid w:val="28E17C20"/>
    <w:rsid w:val="28FE2577"/>
    <w:rsid w:val="293C6EF6"/>
    <w:rsid w:val="295B3526"/>
    <w:rsid w:val="298939F2"/>
    <w:rsid w:val="2BB35523"/>
    <w:rsid w:val="2CF87289"/>
    <w:rsid w:val="2D6F7963"/>
    <w:rsid w:val="2E8B6E4B"/>
    <w:rsid w:val="2EAB1BE6"/>
    <w:rsid w:val="2EB473CB"/>
    <w:rsid w:val="2EDE2F87"/>
    <w:rsid w:val="2F2E30AB"/>
    <w:rsid w:val="30647164"/>
    <w:rsid w:val="314732A6"/>
    <w:rsid w:val="327C5311"/>
    <w:rsid w:val="360E7388"/>
    <w:rsid w:val="396F1187"/>
    <w:rsid w:val="3CEF01DF"/>
    <w:rsid w:val="3D344606"/>
    <w:rsid w:val="3D382407"/>
    <w:rsid w:val="3DBB3A59"/>
    <w:rsid w:val="3F23643C"/>
    <w:rsid w:val="3F7F279B"/>
    <w:rsid w:val="404C76E5"/>
    <w:rsid w:val="417174E7"/>
    <w:rsid w:val="445B31C8"/>
    <w:rsid w:val="44755BCD"/>
    <w:rsid w:val="448B0D0B"/>
    <w:rsid w:val="44A94B2E"/>
    <w:rsid w:val="44D87952"/>
    <w:rsid w:val="456A6FF7"/>
    <w:rsid w:val="47C22C96"/>
    <w:rsid w:val="49286BD9"/>
    <w:rsid w:val="49415A9F"/>
    <w:rsid w:val="49B91B88"/>
    <w:rsid w:val="4C1C3CB3"/>
    <w:rsid w:val="4CFB2E2B"/>
    <w:rsid w:val="4E563BD2"/>
    <w:rsid w:val="4E585435"/>
    <w:rsid w:val="4F700000"/>
    <w:rsid w:val="4FCE42A6"/>
    <w:rsid w:val="50213390"/>
    <w:rsid w:val="516C2CCF"/>
    <w:rsid w:val="51B01DB1"/>
    <w:rsid w:val="5268443A"/>
    <w:rsid w:val="528A7B30"/>
    <w:rsid w:val="52D37DCB"/>
    <w:rsid w:val="53C125EB"/>
    <w:rsid w:val="552863E9"/>
    <w:rsid w:val="56B75AEC"/>
    <w:rsid w:val="58FD3402"/>
    <w:rsid w:val="593E462B"/>
    <w:rsid w:val="595E00B4"/>
    <w:rsid w:val="5B2C3C8B"/>
    <w:rsid w:val="5BFF64DC"/>
    <w:rsid w:val="5D126A91"/>
    <w:rsid w:val="5F994D48"/>
    <w:rsid w:val="617469B3"/>
    <w:rsid w:val="63E71176"/>
    <w:rsid w:val="64CF3A19"/>
    <w:rsid w:val="65202952"/>
    <w:rsid w:val="688003DA"/>
    <w:rsid w:val="6A114F5F"/>
    <w:rsid w:val="6A577D29"/>
    <w:rsid w:val="6B10796B"/>
    <w:rsid w:val="6DB70115"/>
    <w:rsid w:val="6F0F4160"/>
    <w:rsid w:val="6FF3325D"/>
    <w:rsid w:val="71122B35"/>
    <w:rsid w:val="71AD3850"/>
    <w:rsid w:val="72855F71"/>
    <w:rsid w:val="744E0B07"/>
    <w:rsid w:val="75B91BE8"/>
    <w:rsid w:val="75C2200C"/>
    <w:rsid w:val="7600759A"/>
    <w:rsid w:val="76390D70"/>
    <w:rsid w:val="76733229"/>
    <w:rsid w:val="76FB6C6C"/>
    <w:rsid w:val="7A255A06"/>
    <w:rsid w:val="7A9B1F86"/>
    <w:rsid w:val="7ABF4785"/>
    <w:rsid w:val="7B476405"/>
    <w:rsid w:val="7C090879"/>
    <w:rsid w:val="7E8F6D30"/>
    <w:rsid w:val="7F1F7ED8"/>
    <w:rsid w:val="7F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2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9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5854</Words>
  <Characters>6007</Characters>
  <Lines>0</Lines>
  <Paragraphs>0</Paragraphs>
  <TotalTime>2</TotalTime>
  <ScaleCrop>false</ScaleCrop>
  <LinksUpToDate>false</LinksUpToDate>
  <CharactersWithSpaces>6009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2023-03-16T12:56:00Z</dcterms:created>
  <dc:creator>xiatao</dc:creator>
  <cp:lastModifiedBy>王奕奕</cp:lastModifiedBy>
  <cp:lastPrinted>2025-04-07T08:03:00Z</cp:lastPrinted>
  <dcterms:modified xsi:type="dcterms:W3CDTF">2025-04-07T08:54:20Z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8DEC831D831B4B2FA7C6C4A464DACD4D_13</vt:lpwstr>
  </property>
  <property fmtid="{D5CDD505-2E9C-101B-9397-08002B2CF9AE}" pid="4" name="KSOTemplateDocerSaveRecord">
    <vt:lpwstr>eyJoZGlkIjoiNGVjNjNlMGU4YTgwMTU5YjMxYzgzOGMxNGY1MWE0ZDgiLCJ1c2VySWQiOiIxNTk5MDE1NzQ5In0=</vt:lpwstr>
  </property>
</Properties>
</file>