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9B617">
      <w:pPr>
        <w:adjustRightInd/>
        <w:snapToGrid/>
        <w:spacing w:line="580" w:lineRule="exact"/>
        <w:ind w:firstLine="0" w:firstLineChars="0"/>
        <w:jc w:val="left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zh-TW" w:eastAsia="zh-TW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 w14:paraId="588779A2">
      <w:pPr>
        <w:pStyle w:val="2"/>
        <w:rPr>
          <w:rFonts w:hint="eastAsia"/>
          <w:lang w:val="en-US" w:eastAsia="zh-CN"/>
        </w:rPr>
      </w:pPr>
    </w:p>
    <w:p w14:paraId="42EF022B">
      <w:pPr>
        <w:adjustRightInd/>
        <w:snapToGrid/>
        <w:spacing w:after="0" w:line="580" w:lineRule="exact"/>
        <w:ind w:firstLine="0" w:firstLineChars="0"/>
        <w:jc w:val="center"/>
        <w:outlineLvl w:val="0"/>
        <w:rPr>
          <w:rFonts w:hint="eastAsia" w:ascii="方正小标宋简体" w:eastAsia="方正小标宋简体" w:hAnsiTheme="minorHAnsi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eastAsia="方正小标宋简体" w:hAnsiTheme="minorHAnsi"/>
          <w:color w:val="auto"/>
          <w:sz w:val="44"/>
          <w:szCs w:val="44"/>
          <w:highlight w:val="none"/>
          <w:lang w:val="en-US" w:eastAsia="zh-CN"/>
        </w:rPr>
        <w:t>深圳市</w:t>
      </w:r>
      <w:r>
        <w:rPr>
          <w:rFonts w:hint="eastAsia" w:ascii="方正小标宋简体" w:eastAsia="方正小标宋简体" w:hAnsiTheme="minorHAnsi"/>
          <w:color w:val="auto"/>
          <w:sz w:val="44"/>
          <w:szCs w:val="44"/>
          <w:highlight w:val="none"/>
        </w:rPr>
        <w:t>中小学人工智能教育应用实验校</w:t>
      </w:r>
      <w:r>
        <w:rPr>
          <w:rFonts w:hint="eastAsia" w:ascii="方正小标宋简体" w:eastAsia="方正小标宋简体" w:hAnsiTheme="minorHAnsi"/>
          <w:color w:val="auto"/>
          <w:sz w:val="44"/>
          <w:szCs w:val="44"/>
          <w:highlight w:val="none"/>
          <w:lang w:val="en-US" w:eastAsia="zh-CN"/>
        </w:rPr>
        <w:t>申报</w:t>
      </w:r>
      <w:r>
        <w:rPr>
          <w:rFonts w:hint="eastAsia" w:ascii="方正小标宋简体" w:eastAsia="方正小标宋简体" w:hAnsiTheme="minorHAnsi"/>
          <w:color w:val="auto"/>
          <w:sz w:val="44"/>
          <w:szCs w:val="44"/>
          <w:highlight w:val="none"/>
        </w:rPr>
        <w:t>表</w:t>
      </w:r>
    </w:p>
    <w:bookmarkEnd w:id="0"/>
    <w:p w14:paraId="7B18F398">
      <w:pPr>
        <w:adjustRightInd/>
        <w:snapToGrid/>
        <w:spacing w:line="580" w:lineRule="exact"/>
        <w:ind w:firstLine="0" w:firstLineChars="0"/>
        <w:jc w:val="center"/>
        <w:rPr>
          <w:rFonts w:hint="eastAsia" w:ascii="楷体_GB2312" w:hAnsi="Times New Roman" w:eastAsia="楷体_GB2312"/>
          <w:color w:val="auto"/>
          <w:sz w:val="28"/>
          <w:szCs w:val="32"/>
          <w:highlight w:val="none"/>
          <w:lang w:eastAsia="zh-CN"/>
        </w:rPr>
      </w:pPr>
    </w:p>
    <w:tbl>
      <w:tblPr>
        <w:tblStyle w:val="11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08"/>
        <w:gridCol w:w="1100"/>
        <w:gridCol w:w="1025"/>
        <w:gridCol w:w="1610"/>
        <w:gridCol w:w="786"/>
        <w:gridCol w:w="630"/>
        <w:gridCol w:w="1486"/>
      </w:tblGrid>
      <w:tr w14:paraId="4D7A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722" w:type="dxa"/>
            <w:gridSpan w:val="2"/>
            <w:vAlign w:val="center"/>
          </w:tcPr>
          <w:p w14:paraId="33408E6F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  <w:r>
              <w:rPr>
                <w:rFonts w:hint="eastAsia" w:cs="仿宋_GB2312"/>
                <w:bCs/>
                <w:color w:val="auto"/>
                <w:sz w:val="21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2"/>
                <w:highlight w:val="none"/>
              </w:rPr>
              <w:t>名称</w:t>
            </w:r>
          </w:p>
        </w:tc>
        <w:tc>
          <w:tcPr>
            <w:tcW w:w="6637" w:type="dxa"/>
            <w:gridSpan w:val="6"/>
            <w:vAlign w:val="center"/>
          </w:tcPr>
          <w:p w14:paraId="7DC2C399">
            <w:pPr>
              <w:adjustRightInd/>
              <w:snapToGrid/>
              <w:spacing w:line="360" w:lineRule="exact"/>
              <w:ind w:right="-163" w:rightChars="-51"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8"/>
                <w:highlight w:val="none"/>
              </w:rPr>
            </w:pPr>
          </w:p>
        </w:tc>
      </w:tr>
      <w:tr w14:paraId="1C91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722" w:type="dxa"/>
            <w:gridSpan w:val="2"/>
            <w:vAlign w:val="center"/>
          </w:tcPr>
          <w:p w14:paraId="186A2597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>详细地址</w:t>
            </w:r>
          </w:p>
        </w:tc>
        <w:tc>
          <w:tcPr>
            <w:tcW w:w="6637" w:type="dxa"/>
            <w:gridSpan w:val="6"/>
            <w:vAlign w:val="center"/>
          </w:tcPr>
          <w:p w14:paraId="163D83CC">
            <w:pPr>
              <w:adjustRightInd/>
              <w:snapToGrid/>
              <w:spacing w:line="360" w:lineRule="exact"/>
              <w:ind w:right="-163" w:rightChars="-51"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8"/>
                <w:highlight w:val="none"/>
              </w:rPr>
            </w:pPr>
          </w:p>
        </w:tc>
      </w:tr>
      <w:tr w14:paraId="2595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22" w:type="dxa"/>
            <w:gridSpan w:val="2"/>
            <w:vAlign w:val="center"/>
          </w:tcPr>
          <w:p w14:paraId="1EB7F838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cs="仿宋_GB2312"/>
                <w:bCs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cs="仿宋_GB2312"/>
                <w:bCs/>
                <w:color w:val="auto"/>
                <w:sz w:val="21"/>
                <w:highlight w:val="none"/>
                <w:lang w:val="en-US" w:eastAsia="zh-CN"/>
              </w:rPr>
              <w:t>学校法人代表</w:t>
            </w:r>
          </w:p>
        </w:tc>
        <w:tc>
          <w:tcPr>
            <w:tcW w:w="6637" w:type="dxa"/>
            <w:gridSpan w:val="6"/>
            <w:vAlign w:val="center"/>
          </w:tcPr>
          <w:p w14:paraId="71D16656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</w:tc>
      </w:tr>
      <w:tr w14:paraId="3F08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22" w:type="dxa"/>
            <w:gridSpan w:val="2"/>
            <w:vAlign w:val="center"/>
          </w:tcPr>
          <w:p w14:paraId="1E00DE33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cs="仿宋_GB2312"/>
                <w:bCs/>
                <w:color w:val="auto"/>
                <w:sz w:val="21"/>
                <w:highlight w:val="none"/>
                <w:lang w:val="en-US" w:eastAsia="zh-CN"/>
              </w:rPr>
              <w:t>责任校领导</w:t>
            </w:r>
          </w:p>
        </w:tc>
        <w:tc>
          <w:tcPr>
            <w:tcW w:w="1100" w:type="dxa"/>
            <w:vAlign w:val="center"/>
          </w:tcPr>
          <w:p w14:paraId="7255E90E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</w:tc>
        <w:tc>
          <w:tcPr>
            <w:tcW w:w="1025" w:type="dxa"/>
            <w:vAlign w:val="center"/>
          </w:tcPr>
          <w:p w14:paraId="62E0BE37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cs="仿宋_GB2312"/>
                <w:bCs/>
                <w:color w:val="auto"/>
                <w:sz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1610" w:type="dxa"/>
            <w:vAlign w:val="center"/>
          </w:tcPr>
          <w:p w14:paraId="6400297A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653230B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>手机</w:t>
            </w:r>
            <w:r>
              <w:rPr>
                <w:rFonts w:hint="eastAsia" w:cs="仿宋_GB2312"/>
                <w:bCs/>
                <w:color w:val="auto"/>
                <w:sz w:val="21"/>
                <w:highlight w:val="none"/>
                <w:lang w:val="en-US" w:eastAsia="zh-CN"/>
              </w:rPr>
              <w:t>号</w:t>
            </w:r>
          </w:p>
        </w:tc>
        <w:tc>
          <w:tcPr>
            <w:tcW w:w="1486" w:type="dxa"/>
            <w:vAlign w:val="center"/>
          </w:tcPr>
          <w:p w14:paraId="4CBBA70D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</w:tc>
      </w:tr>
      <w:tr w14:paraId="61EA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22" w:type="dxa"/>
            <w:gridSpan w:val="2"/>
            <w:vAlign w:val="center"/>
          </w:tcPr>
          <w:p w14:paraId="42F548B3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cs="仿宋_GB2312"/>
                <w:bCs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cs="仿宋_GB2312"/>
                <w:bCs/>
                <w:color w:val="auto"/>
                <w:sz w:val="21"/>
                <w:highlight w:val="none"/>
                <w:lang w:val="en-US" w:eastAsia="zh-CN"/>
              </w:rPr>
              <w:t>责任部门</w:t>
            </w:r>
          </w:p>
        </w:tc>
        <w:tc>
          <w:tcPr>
            <w:tcW w:w="6637" w:type="dxa"/>
            <w:gridSpan w:val="6"/>
            <w:vAlign w:val="center"/>
          </w:tcPr>
          <w:p w14:paraId="702C8DA9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</w:tc>
      </w:tr>
      <w:tr w14:paraId="1EDF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22" w:type="dxa"/>
            <w:gridSpan w:val="2"/>
            <w:vAlign w:val="center"/>
          </w:tcPr>
          <w:p w14:paraId="3D7212A1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cs="仿宋_GB2312"/>
                <w:bCs/>
                <w:color w:val="auto"/>
                <w:sz w:val="21"/>
                <w:highlight w:val="none"/>
                <w:lang w:val="en-US" w:eastAsia="zh-CN"/>
              </w:rPr>
              <w:t>项目主管</w:t>
            </w:r>
          </w:p>
        </w:tc>
        <w:tc>
          <w:tcPr>
            <w:tcW w:w="1100" w:type="dxa"/>
            <w:vAlign w:val="center"/>
          </w:tcPr>
          <w:p w14:paraId="5CAB015C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</w:tc>
        <w:tc>
          <w:tcPr>
            <w:tcW w:w="1025" w:type="dxa"/>
            <w:vAlign w:val="center"/>
          </w:tcPr>
          <w:p w14:paraId="7808F4D4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  <w:r>
              <w:rPr>
                <w:rFonts w:hint="eastAsia" w:cs="仿宋_GB2312"/>
                <w:bCs/>
                <w:color w:val="auto"/>
                <w:sz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1610" w:type="dxa"/>
            <w:vAlign w:val="center"/>
          </w:tcPr>
          <w:p w14:paraId="5B7B048A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75A92DE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>手机</w:t>
            </w:r>
            <w:r>
              <w:rPr>
                <w:rFonts w:hint="eastAsia" w:cs="仿宋_GB2312"/>
                <w:bCs/>
                <w:color w:val="auto"/>
                <w:sz w:val="21"/>
                <w:highlight w:val="none"/>
                <w:lang w:val="en-US" w:eastAsia="zh-CN"/>
              </w:rPr>
              <w:t>号</w:t>
            </w:r>
          </w:p>
        </w:tc>
        <w:tc>
          <w:tcPr>
            <w:tcW w:w="1486" w:type="dxa"/>
            <w:vAlign w:val="center"/>
          </w:tcPr>
          <w:p w14:paraId="3ECACC16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</w:tc>
      </w:tr>
      <w:tr w14:paraId="141A8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1722" w:type="dxa"/>
            <w:gridSpan w:val="2"/>
            <w:vMerge w:val="restart"/>
            <w:vAlign w:val="center"/>
          </w:tcPr>
          <w:p w14:paraId="39EB4CB1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cs="仿宋_GB2312"/>
                <w:bCs/>
                <w:color w:val="auto"/>
                <w:sz w:val="21"/>
                <w:highlight w:val="none"/>
                <w:lang w:val="en-US" w:eastAsia="zh-CN"/>
              </w:rPr>
              <w:t>实验任务</w:t>
            </w:r>
          </w:p>
        </w:tc>
        <w:tc>
          <w:tcPr>
            <w:tcW w:w="2125" w:type="dxa"/>
            <w:gridSpan w:val="2"/>
            <w:vAlign w:val="center"/>
          </w:tcPr>
          <w:p w14:paraId="6FDED718">
            <w:pPr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</w:rPr>
              <w:t>开展系统化的人机共育教学实践</w:t>
            </w:r>
          </w:p>
        </w:tc>
        <w:tc>
          <w:tcPr>
            <w:tcW w:w="2396" w:type="dxa"/>
            <w:gridSpan w:val="2"/>
            <w:vAlign w:val="center"/>
          </w:tcPr>
          <w:p w14:paraId="47D176C9">
            <w:pPr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t xml:space="preserve"> 2.构建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t>多样化的“人工智能+”课程体系</w:t>
            </w:r>
          </w:p>
        </w:tc>
        <w:tc>
          <w:tcPr>
            <w:tcW w:w="2116" w:type="dxa"/>
            <w:gridSpan w:val="2"/>
            <w:vAlign w:val="center"/>
          </w:tcPr>
          <w:p w14:paraId="2F23AD9A">
            <w:pPr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t xml:space="preserve"> 3.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u w:val="none"/>
              </w:rPr>
              <w:t>推进科学化的智能教育评价改革</w:t>
            </w:r>
          </w:p>
        </w:tc>
      </w:tr>
      <w:tr w14:paraId="4E51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1722" w:type="dxa"/>
            <w:gridSpan w:val="2"/>
            <w:vMerge w:val="continue"/>
            <w:vAlign w:val="center"/>
          </w:tcPr>
          <w:p w14:paraId="507F4702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425692F2">
            <w:pPr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t xml:space="preserve"> 4.培育专业化的“人工智能+”教师队伍</w:t>
            </w:r>
          </w:p>
        </w:tc>
        <w:tc>
          <w:tcPr>
            <w:tcW w:w="2396" w:type="dxa"/>
            <w:gridSpan w:val="2"/>
            <w:vAlign w:val="center"/>
          </w:tcPr>
          <w:p w14:paraId="26A5D88B">
            <w:pPr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t xml:space="preserve"> 5.打造智能化的教育治理体系</w:t>
            </w:r>
          </w:p>
        </w:tc>
        <w:tc>
          <w:tcPr>
            <w:tcW w:w="2116" w:type="dxa"/>
            <w:gridSpan w:val="2"/>
            <w:vAlign w:val="center"/>
          </w:tcPr>
          <w:p w14:paraId="47C39964">
            <w:pPr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t xml:space="preserve"> 6.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18"/>
                <w:szCs w:val="21"/>
                <w:highlight w:val="none"/>
                <w:lang w:val="en-US" w:eastAsia="zh-CN" w:bidi="ar-SA"/>
              </w:rPr>
              <w:t>建设集成化的数字孪生校园</w:t>
            </w:r>
          </w:p>
        </w:tc>
      </w:tr>
      <w:tr w14:paraId="025C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1722" w:type="dxa"/>
            <w:gridSpan w:val="2"/>
            <w:vAlign w:val="center"/>
          </w:tcPr>
          <w:p w14:paraId="30DDA8F9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cs="仿宋_GB2312"/>
                <w:bCs/>
                <w:color w:val="auto"/>
                <w:sz w:val="21"/>
                <w:highlight w:val="none"/>
                <w:lang w:val="en-US" w:eastAsia="zh-CN"/>
              </w:rPr>
              <w:t>学校类型</w:t>
            </w:r>
          </w:p>
        </w:tc>
        <w:tc>
          <w:tcPr>
            <w:tcW w:w="2125" w:type="dxa"/>
            <w:gridSpan w:val="2"/>
            <w:vAlign w:val="center"/>
          </w:tcPr>
          <w:p w14:paraId="35671662">
            <w:pPr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t xml:space="preserve"> 公办  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t xml:space="preserve"> 民办 </w:t>
            </w:r>
          </w:p>
        </w:tc>
        <w:tc>
          <w:tcPr>
            <w:tcW w:w="2396" w:type="dxa"/>
            <w:gridSpan w:val="2"/>
            <w:vAlign w:val="center"/>
          </w:tcPr>
          <w:p w14:paraId="4155DD30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4"/>
                <w:highlight w:val="none"/>
                <w:lang w:val="en-US" w:eastAsia="zh-CN"/>
              </w:rPr>
              <w:t>建校时间</w:t>
            </w:r>
          </w:p>
        </w:tc>
        <w:tc>
          <w:tcPr>
            <w:tcW w:w="2116" w:type="dxa"/>
            <w:gridSpan w:val="2"/>
            <w:vAlign w:val="center"/>
          </w:tcPr>
          <w:p w14:paraId="1A42FB31">
            <w:pPr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  <w:highlight w:val="none"/>
                <w:lang w:val="en-US" w:eastAsia="zh-CN"/>
              </w:rPr>
            </w:pPr>
          </w:p>
        </w:tc>
      </w:tr>
      <w:tr w14:paraId="070F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4" w:type="dxa"/>
            <w:vAlign w:val="center"/>
          </w:tcPr>
          <w:p w14:paraId="549D524D">
            <w:pPr>
              <w:adjustRightInd/>
              <w:snapToGrid/>
              <w:spacing w:before="156" w:beforeLines="5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</w:rPr>
              <w:t>基本情况</w:t>
            </w:r>
          </w:p>
        </w:tc>
        <w:tc>
          <w:tcPr>
            <w:tcW w:w="7745" w:type="dxa"/>
            <w:gridSpan w:val="7"/>
          </w:tcPr>
          <w:p w14:paraId="4199477C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>概述</w:t>
            </w:r>
            <w:r>
              <w:rPr>
                <w:rFonts w:hint="eastAsia" w:cs="仿宋_GB2312"/>
                <w:bCs/>
                <w:color w:val="auto"/>
                <w:sz w:val="21"/>
                <w:highlight w:val="none"/>
                <w:lang w:val="en-US" w:eastAsia="zh-CN"/>
              </w:rPr>
              <w:t>近年来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>本校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  <w:lang w:val="en-US" w:eastAsia="zh-CN"/>
              </w:rPr>
              <w:t>在数字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>化基础设施、教育应用、</w:t>
            </w:r>
            <w:r>
              <w:rPr>
                <w:rFonts w:hint="eastAsia" w:cs="仿宋_GB2312"/>
                <w:bCs/>
                <w:color w:val="auto"/>
                <w:sz w:val="21"/>
                <w:highlight w:val="none"/>
                <w:lang w:val="en-US" w:eastAsia="zh-CN"/>
              </w:rPr>
              <w:t>课程建设、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>教师</w:t>
            </w:r>
            <w:r>
              <w:rPr>
                <w:rFonts w:hint="eastAsia" w:cs="仿宋_GB2312"/>
                <w:bCs/>
                <w:color w:val="auto"/>
                <w:sz w:val="21"/>
                <w:highlight w:val="none"/>
                <w:lang w:val="en-US" w:eastAsia="zh-CN"/>
              </w:rPr>
              <w:t>素养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>、机制建设等方面情况，取得了哪些突破和成效。（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>00字以内，可附页）</w:t>
            </w:r>
          </w:p>
          <w:p w14:paraId="19C1B85E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3DB73E71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43EB3F4D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54D39F47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645FE73F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58617C5D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4E810FE5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102C8C96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5BE6DFBA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0B92D175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7828BBA8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69B71BAA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5E5FA132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1569AE30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42FF8857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245D91EA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</w:tc>
      </w:tr>
      <w:tr w14:paraId="1E80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0" w:hRule="atLeast"/>
          <w:jc w:val="center"/>
        </w:trPr>
        <w:tc>
          <w:tcPr>
            <w:tcW w:w="614" w:type="dxa"/>
            <w:vAlign w:val="center"/>
          </w:tcPr>
          <w:p w14:paraId="6C7C9A98">
            <w:pPr>
              <w:adjustRightInd/>
              <w:snapToGrid/>
              <w:spacing w:before="156" w:beforeLines="5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</w:rPr>
              <w:t>实施方案</w:t>
            </w:r>
          </w:p>
        </w:tc>
        <w:tc>
          <w:tcPr>
            <w:tcW w:w="7745" w:type="dxa"/>
            <w:gridSpan w:val="7"/>
            <w:vAlign w:val="center"/>
          </w:tcPr>
          <w:p w14:paraId="55E646DF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>概述学校人工智能教育应用工作实施方案，包括但不限于：工作目标、工作思路、</w:t>
            </w:r>
            <w:r>
              <w:rPr>
                <w:rFonts w:hint="eastAsia" w:cs="仿宋_GB2312"/>
                <w:bCs/>
                <w:color w:val="auto"/>
                <w:sz w:val="21"/>
                <w:highlight w:val="none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>任务、进度安排、组织保障、预期成果等。（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>000字以内，可附页）</w:t>
            </w:r>
          </w:p>
          <w:p w14:paraId="57FE0099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45CB4DA4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7104C40B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7BCC77DE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04D16C8B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16A5D8A7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1C51CC29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020E92E8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054263B8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0EA2AE87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1A948458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13872F56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190DE457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3675A1F6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0E766F49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410F9193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099BB771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10C9D691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44EE9B7F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5B40A669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767A7E7A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3AA38B9C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328410A8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13AB588D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69058F9A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5A9C583E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4C0A2C5D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</w:tc>
      </w:tr>
      <w:tr w14:paraId="4A01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3" w:hRule="atLeast"/>
          <w:jc w:val="center"/>
        </w:trPr>
        <w:tc>
          <w:tcPr>
            <w:tcW w:w="8359" w:type="dxa"/>
            <w:gridSpan w:val="8"/>
          </w:tcPr>
          <w:p w14:paraId="71F327EB">
            <w:pPr>
              <w:adjustRightInd/>
              <w:snapToGrid w:val="0"/>
              <w:spacing w:before="156" w:beforeLines="50" w:after="156" w:afterLines="50" w:line="240" w:lineRule="auto"/>
              <w:ind w:firstLine="0" w:firstLineChars="0"/>
              <w:outlineLvl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cs="仿宋_GB2312"/>
                <w:color w:val="auto"/>
                <w:sz w:val="21"/>
                <w:szCs w:val="22"/>
                <w:highlight w:val="none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2"/>
                <w:highlight w:val="none"/>
              </w:rPr>
              <w:t>材料真实性承诺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</w:rPr>
              <w:t>：</w:t>
            </w:r>
          </w:p>
          <w:p w14:paraId="62E83278">
            <w:pPr>
              <w:numPr>
                <w:ilvl w:val="255"/>
                <w:numId w:val="0"/>
              </w:numPr>
              <w:adjustRightInd/>
              <w:snapToGrid/>
              <w:spacing w:line="240" w:lineRule="auto"/>
              <w:ind w:firstLine="420" w:firstLineChars="20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>本</w:t>
            </w:r>
            <w:r>
              <w:rPr>
                <w:rFonts w:hint="eastAsia" w:cs="仿宋_GB2312"/>
                <w:color w:val="auto"/>
                <w:sz w:val="21"/>
                <w:szCs w:val="22"/>
                <w:highlight w:val="none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>表所有材料真实有效，本单位承诺对填报内容承担一切责任。</w:t>
            </w:r>
          </w:p>
          <w:p w14:paraId="7F989306">
            <w:pPr>
              <w:numPr>
                <w:ilvl w:val="255"/>
                <w:numId w:val="0"/>
              </w:numPr>
              <w:wordWrap w:val="0"/>
              <w:adjustRightInd/>
              <w:snapToGrid/>
              <w:spacing w:line="240" w:lineRule="auto"/>
              <w:ind w:firstLine="420" w:firstLineChars="200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1B6DE1FA">
            <w:pPr>
              <w:numPr>
                <w:ilvl w:val="255"/>
                <w:numId w:val="0"/>
              </w:numPr>
              <w:wordWrap w:val="0"/>
              <w:adjustRightInd/>
              <w:snapToGrid/>
              <w:spacing w:line="240" w:lineRule="auto"/>
              <w:ind w:firstLine="420" w:firstLineChars="200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1A983DAA">
            <w:pPr>
              <w:numPr>
                <w:ilvl w:val="255"/>
                <w:numId w:val="0"/>
              </w:numPr>
              <w:adjustRightInd/>
              <w:snapToGrid/>
              <w:spacing w:line="240" w:lineRule="auto"/>
              <w:ind w:right="480" w:firstLine="3780" w:firstLineChars="180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  <w:r>
              <w:rPr>
                <w:rFonts w:hint="eastAsia" w:cs="仿宋_GB2312"/>
                <w:color w:val="auto"/>
                <w:sz w:val="21"/>
                <w:szCs w:val="22"/>
                <w:highlight w:val="none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>单位负责人（签字）：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 xml:space="preserve">       </w:t>
            </w:r>
          </w:p>
          <w:p w14:paraId="056C0D6E">
            <w:pPr>
              <w:numPr>
                <w:ilvl w:val="255"/>
                <w:numId w:val="0"/>
              </w:numPr>
              <w:wordWrap w:val="0"/>
              <w:adjustRightInd/>
              <w:snapToGrid/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>单位（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 xml:space="preserve">）：                  </w:t>
            </w:r>
          </w:p>
          <w:p w14:paraId="26274F8A">
            <w:pPr>
              <w:adjustRightInd/>
              <w:snapToGrid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</w:p>
          <w:p w14:paraId="1D89EAEF">
            <w:pPr>
              <w:adjustRightInd/>
              <w:snapToGrid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</w:rPr>
              <w:t>年     月     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highlight w:val="none"/>
              </w:rPr>
              <w:t xml:space="preserve">      </w:t>
            </w:r>
          </w:p>
        </w:tc>
      </w:tr>
    </w:tbl>
    <w:p w14:paraId="7F751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/>
          <w:color w:val="auto"/>
          <w:highlight w:val="none"/>
          <w:lang w:val="en-US" w:eastAsia="zh-CN"/>
        </w:rPr>
      </w:pPr>
    </w:p>
    <w:sectPr>
      <w:footerReference r:id="rId5" w:type="default"/>
      <w:pgSz w:w="11906" w:h="16838"/>
      <w:pgMar w:top="226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FCF4B">
    <w:pPr>
      <w:pStyle w:val="8"/>
      <w:spacing w:line="240" w:lineRule="auto"/>
      <w:ind w:left="480" w:leftChars="150" w:right="480" w:rightChars="15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93824">
                          <w:pPr>
                            <w:pStyle w:val="8"/>
                            <w:spacing w:line="240" w:lineRule="auto"/>
                            <w:ind w:left="480" w:leftChars="150" w:right="480" w:rightChars="15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993824">
                    <w:pPr>
                      <w:pStyle w:val="8"/>
                      <w:spacing w:line="240" w:lineRule="auto"/>
                      <w:ind w:left="480" w:leftChars="150" w:right="480" w:rightChars="15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ZjkzYzJhOTAzMjk3MDk4ODEzMzVkMTU2NGNkMGEifQ=="/>
  </w:docVars>
  <w:rsids>
    <w:rsidRoot w:val="18A31855"/>
    <w:rsid w:val="017A2422"/>
    <w:rsid w:val="02081089"/>
    <w:rsid w:val="021D5BD2"/>
    <w:rsid w:val="023070EA"/>
    <w:rsid w:val="03570F58"/>
    <w:rsid w:val="04430370"/>
    <w:rsid w:val="048152C2"/>
    <w:rsid w:val="04875CFC"/>
    <w:rsid w:val="050634BB"/>
    <w:rsid w:val="059576B4"/>
    <w:rsid w:val="05CC5BB8"/>
    <w:rsid w:val="05F9301F"/>
    <w:rsid w:val="06B27AF7"/>
    <w:rsid w:val="0708351A"/>
    <w:rsid w:val="078D65D7"/>
    <w:rsid w:val="083E11BD"/>
    <w:rsid w:val="08473047"/>
    <w:rsid w:val="09351CE8"/>
    <w:rsid w:val="095B2BBF"/>
    <w:rsid w:val="097A243C"/>
    <w:rsid w:val="09882F96"/>
    <w:rsid w:val="09C474A0"/>
    <w:rsid w:val="09CE240D"/>
    <w:rsid w:val="0A2A62B8"/>
    <w:rsid w:val="0A9E4EAC"/>
    <w:rsid w:val="0AD830BE"/>
    <w:rsid w:val="0AE778EA"/>
    <w:rsid w:val="0B0B35D9"/>
    <w:rsid w:val="0C346B5F"/>
    <w:rsid w:val="0CE06855"/>
    <w:rsid w:val="0CE615FA"/>
    <w:rsid w:val="0DF6F828"/>
    <w:rsid w:val="0E5D415C"/>
    <w:rsid w:val="0EA917C4"/>
    <w:rsid w:val="0EFFD18F"/>
    <w:rsid w:val="0FAEC351"/>
    <w:rsid w:val="0FC226D4"/>
    <w:rsid w:val="0FEF1E48"/>
    <w:rsid w:val="105E064F"/>
    <w:rsid w:val="10DB1C9F"/>
    <w:rsid w:val="112847B9"/>
    <w:rsid w:val="117417AC"/>
    <w:rsid w:val="117F1CC3"/>
    <w:rsid w:val="11CB3AC2"/>
    <w:rsid w:val="11CC1DD1"/>
    <w:rsid w:val="11EB204C"/>
    <w:rsid w:val="11F33019"/>
    <w:rsid w:val="125735A8"/>
    <w:rsid w:val="12662480"/>
    <w:rsid w:val="129B7938"/>
    <w:rsid w:val="13A97E33"/>
    <w:rsid w:val="143A0A8B"/>
    <w:rsid w:val="144E7182"/>
    <w:rsid w:val="156264EB"/>
    <w:rsid w:val="15A703A2"/>
    <w:rsid w:val="15A730BA"/>
    <w:rsid w:val="15FE90A8"/>
    <w:rsid w:val="163559AE"/>
    <w:rsid w:val="172F68A1"/>
    <w:rsid w:val="17F51834"/>
    <w:rsid w:val="17FFBE37"/>
    <w:rsid w:val="18A31855"/>
    <w:rsid w:val="18B514FB"/>
    <w:rsid w:val="19981109"/>
    <w:rsid w:val="1A0D03C5"/>
    <w:rsid w:val="1A3D84DE"/>
    <w:rsid w:val="1AFF3F9C"/>
    <w:rsid w:val="1B3EFD2F"/>
    <w:rsid w:val="1B73D063"/>
    <w:rsid w:val="1B7927E1"/>
    <w:rsid w:val="1BF76A88"/>
    <w:rsid w:val="1C365FDC"/>
    <w:rsid w:val="1CF39924"/>
    <w:rsid w:val="1DBE6591"/>
    <w:rsid w:val="1DF5D1E5"/>
    <w:rsid w:val="1DF76451"/>
    <w:rsid w:val="1E8C728A"/>
    <w:rsid w:val="1EFF4CC5"/>
    <w:rsid w:val="1F4DE604"/>
    <w:rsid w:val="1F7FAA08"/>
    <w:rsid w:val="1FAF052E"/>
    <w:rsid w:val="1FDE6780"/>
    <w:rsid w:val="1FF5266E"/>
    <w:rsid w:val="1FF77F89"/>
    <w:rsid w:val="1FFD553D"/>
    <w:rsid w:val="1FFFD35F"/>
    <w:rsid w:val="21FE5730"/>
    <w:rsid w:val="22574EFE"/>
    <w:rsid w:val="22611130"/>
    <w:rsid w:val="23130E25"/>
    <w:rsid w:val="232007DE"/>
    <w:rsid w:val="23452FA8"/>
    <w:rsid w:val="236553F8"/>
    <w:rsid w:val="2387309B"/>
    <w:rsid w:val="23FD42FD"/>
    <w:rsid w:val="24C70119"/>
    <w:rsid w:val="258A1977"/>
    <w:rsid w:val="26A5092E"/>
    <w:rsid w:val="26AC4595"/>
    <w:rsid w:val="279B08A7"/>
    <w:rsid w:val="28C33273"/>
    <w:rsid w:val="28C36E49"/>
    <w:rsid w:val="28EC45F2"/>
    <w:rsid w:val="29022FBB"/>
    <w:rsid w:val="29820AB2"/>
    <w:rsid w:val="2A777637"/>
    <w:rsid w:val="2A78FFD5"/>
    <w:rsid w:val="2A9C3C34"/>
    <w:rsid w:val="2BDC6E15"/>
    <w:rsid w:val="2C0C134B"/>
    <w:rsid w:val="2C316A57"/>
    <w:rsid w:val="2CA12446"/>
    <w:rsid w:val="2D40315E"/>
    <w:rsid w:val="2E3D7627"/>
    <w:rsid w:val="2E9759FD"/>
    <w:rsid w:val="2EB14AB0"/>
    <w:rsid w:val="2EE10029"/>
    <w:rsid w:val="2EFC019A"/>
    <w:rsid w:val="2F197CD5"/>
    <w:rsid w:val="2F2A5E74"/>
    <w:rsid w:val="2F7F070E"/>
    <w:rsid w:val="2FB1494C"/>
    <w:rsid w:val="2FE772D1"/>
    <w:rsid w:val="2FEEB5FD"/>
    <w:rsid w:val="2FF2A0F1"/>
    <w:rsid w:val="2FF87D20"/>
    <w:rsid w:val="2FF960BD"/>
    <w:rsid w:val="2FFBA936"/>
    <w:rsid w:val="2FFBD48F"/>
    <w:rsid w:val="2FFF37E7"/>
    <w:rsid w:val="302E109B"/>
    <w:rsid w:val="31840FCE"/>
    <w:rsid w:val="31EB5C94"/>
    <w:rsid w:val="321B5F48"/>
    <w:rsid w:val="325D21FA"/>
    <w:rsid w:val="327F0285"/>
    <w:rsid w:val="33016EEC"/>
    <w:rsid w:val="336254B1"/>
    <w:rsid w:val="337A6C9E"/>
    <w:rsid w:val="339D2355"/>
    <w:rsid w:val="33F145E6"/>
    <w:rsid w:val="34592B5A"/>
    <w:rsid w:val="349F4966"/>
    <w:rsid w:val="34BFDD98"/>
    <w:rsid w:val="34C44675"/>
    <w:rsid w:val="34F3983B"/>
    <w:rsid w:val="35523A2F"/>
    <w:rsid w:val="35666AC9"/>
    <w:rsid w:val="359B3FEE"/>
    <w:rsid w:val="36FB3F3E"/>
    <w:rsid w:val="3703155C"/>
    <w:rsid w:val="37179109"/>
    <w:rsid w:val="372217B4"/>
    <w:rsid w:val="37DF6886"/>
    <w:rsid w:val="37E78016"/>
    <w:rsid w:val="384F0223"/>
    <w:rsid w:val="386FC332"/>
    <w:rsid w:val="38914EC4"/>
    <w:rsid w:val="39550245"/>
    <w:rsid w:val="3977E880"/>
    <w:rsid w:val="39FEC7C8"/>
    <w:rsid w:val="3A282FB0"/>
    <w:rsid w:val="3A7B6981"/>
    <w:rsid w:val="3AF364B7"/>
    <w:rsid w:val="3AFDDA2E"/>
    <w:rsid w:val="3B2301F8"/>
    <w:rsid w:val="3B451940"/>
    <w:rsid w:val="3B497682"/>
    <w:rsid w:val="3B974891"/>
    <w:rsid w:val="3BA1F8D0"/>
    <w:rsid w:val="3BED268D"/>
    <w:rsid w:val="3BF55776"/>
    <w:rsid w:val="3BFE1733"/>
    <w:rsid w:val="3CEB501E"/>
    <w:rsid w:val="3CFDAD82"/>
    <w:rsid w:val="3CFFB780"/>
    <w:rsid w:val="3D05F006"/>
    <w:rsid w:val="3D2F0B2E"/>
    <w:rsid w:val="3DAD1DA4"/>
    <w:rsid w:val="3DAFEAF7"/>
    <w:rsid w:val="3DF53AF1"/>
    <w:rsid w:val="3DFDB344"/>
    <w:rsid w:val="3DFF9468"/>
    <w:rsid w:val="3E9BB200"/>
    <w:rsid w:val="3EBD1EE0"/>
    <w:rsid w:val="3EC5EF91"/>
    <w:rsid w:val="3EDFEF1C"/>
    <w:rsid w:val="3EFF8882"/>
    <w:rsid w:val="3F4D5267"/>
    <w:rsid w:val="3F4F785D"/>
    <w:rsid w:val="3F5BC6C7"/>
    <w:rsid w:val="3F7A72D5"/>
    <w:rsid w:val="3FB74091"/>
    <w:rsid w:val="3FBEC990"/>
    <w:rsid w:val="3FC43CF1"/>
    <w:rsid w:val="3FDB0255"/>
    <w:rsid w:val="3FDB3DAD"/>
    <w:rsid w:val="3FDD7CEE"/>
    <w:rsid w:val="3FDF6788"/>
    <w:rsid w:val="3FF7BAC6"/>
    <w:rsid w:val="3FFB97BE"/>
    <w:rsid w:val="3FFB9918"/>
    <w:rsid w:val="3FFE0953"/>
    <w:rsid w:val="3FFF98B7"/>
    <w:rsid w:val="3FFFB34B"/>
    <w:rsid w:val="407056B1"/>
    <w:rsid w:val="40752CC7"/>
    <w:rsid w:val="40D95004"/>
    <w:rsid w:val="41553829"/>
    <w:rsid w:val="416C142E"/>
    <w:rsid w:val="417836A0"/>
    <w:rsid w:val="419158DF"/>
    <w:rsid w:val="41D04A3A"/>
    <w:rsid w:val="42543ED3"/>
    <w:rsid w:val="42EC5E29"/>
    <w:rsid w:val="431A7B56"/>
    <w:rsid w:val="437C1F45"/>
    <w:rsid w:val="43B176F9"/>
    <w:rsid w:val="43E73EDC"/>
    <w:rsid w:val="4496320C"/>
    <w:rsid w:val="45617CBE"/>
    <w:rsid w:val="45723C79"/>
    <w:rsid w:val="461E0F86"/>
    <w:rsid w:val="46B81B60"/>
    <w:rsid w:val="46CC73B9"/>
    <w:rsid w:val="46F7D091"/>
    <w:rsid w:val="477F8EE8"/>
    <w:rsid w:val="48382F58"/>
    <w:rsid w:val="48BE59C1"/>
    <w:rsid w:val="48D634F4"/>
    <w:rsid w:val="48F50E49"/>
    <w:rsid w:val="49957F36"/>
    <w:rsid w:val="49A7412F"/>
    <w:rsid w:val="49B3DBEF"/>
    <w:rsid w:val="49BC3715"/>
    <w:rsid w:val="4A275658"/>
    <w:rsid w:val="4A3F5FA3"/>
    <w:rsid w:val="4A7B537E"/>
    <w:rsid w:val="4AA85A47"/>
    <w:rsid w:val="4AAC19DB"/>
    <w:rsid w:val="4AC16991"/>
    <w:rsid w:val="4B26353C"/>
    <w:rsid w:val="4B315A3D"/>
    <w:rsid w:val="4B560FFB"/>
    <w:rsid w:val="4B5E778B"/>
    <w:rsid w:val="4B9062B8"/>
    <w:rsid w:val="4B97D2C8"/>
    <w:rsid w:val="4BF33021"/>
    <w:rsid w:val="4CAF130F"/>
    <w:rsid w:val="4CBF0F38"/>
    <w:rsid w:val="4D183358"/>
    <w:rsid w:val="4D3A317B"/>
    <w:rsid w:val="4DFDA6BB"/>
    <w:rsid w:val="4E1B2596"/>
    <w:rsid w:val="4E261848"/>
    <w:rsid w:val="4E6E3669"/>
    <w:rsid w:val="4EE71234"/>
    <w:rsid w:val="4EFF7E6C"/>
    <w:rsid w:val="4F5FCDC5"/>
    <w:rsid w:val="4F6B354F"/>
    <w:rsid w:val="4F6FF240"/>
    <w:rsid w:val="4FBBBA2E"/>
    <w:rsid w:val="4FC83771"/>
    <w:rsid w:val="4FDD5CB0"/>
    <w:rsid w:val="4FFE278E"/>
    <w:rsid w:val="50484808"/>
    <w:rsid w:val="50AA42C7"/>
    <w:rsid w:val="51053BF3"/>
    <w:rsid w:val="511D0F3D"/>
    <w:rsid w:val="51D13AD5"/>
    <w:rsid w:val="529A759A"/>
    <w:rsid w:val="532540D9"/>
    <w:rsid w:val="535A2C04"/>
    <w:rsid w:val="53A80274"/>
    <w:rsid w:val="53FFD716"/>
    <w:rsid w:val="542E7730"/>
    <w:rsid w:val="543D6724"/>
    <w:rsid w:val="558772CD"/>
    <w:rsid w:val="559DB537"/>
    <w:rsid w:val="559E1631"/>
    <w:rsid w:val="55A9139B"/>
    <w:rsid w:val="55FF86D6"/>
    <w:rsid w:val="563FE351"/>
    <w:rsid w:val="578810DA"/>
    <w:rsid w:val="579EABFF"/>
    <w:rsid w:val="57D81EE6"/>
    <w:rsid w:val="57E36310"/>
    <w:rsid w:val="57FEE10C"/>
    <w:rsid w:val="57FF6E5A"/>
    <w:rsid w:val="57FFD21C"/>
    <w:rsid w:val="580E15DF"/>
    <w:rsid w:val="581E27FC"/>
    <w:rsid w:val="58855E2B"/>
    <w:rsid w:val="58873CF4"/>
    <w:rsid w:val="58FF1F2B"/>
    <w:rsid w:val="5906354D"/>
    <w:rsid w:val="595406D6"/>
    <w:rsid w:val="597F6658"/>
    <w:rsid w:val="5995EBF4"/>
    <w:rsid w:val="59C4252B"/>
    <w:rsid w:val="59D3357E"/>
    <w:rsid w:val="5A57390C"/>
    <w:rsid w:val="5AD74690"/>
    <w:rsid w:val="5AE71342"/>
    <w:rsid w:val="5AFD8C55"/>
    <w:rsid w:val="5AFE2615"/>
    <w:rsid w:val="5B351579"/>
    <w:rsid w:val="5B85EB3A"/>
    <w:rsid w:val="5B9FD0C4"/>
    <w:rsid w:val="5BCD2A65"/>
    <w:rsid w:val="5BEB79C4"/>
    <w:rsid w:val="5BEC1F70"/>
    <w:rsid w:val="5BF40F0A"/>
    <w:rsid w:val="5C5F5AE7"/>
    <w:rsid w:val="5CAF4B56"/>
    <w:rsid w:val="5CBDA5B9"/>
    <w:rsid w:val="5CDF768C"/>
    <w:rsid w:val="5CEE9C06"/>
    <w:rsid w:val="5CFFA815"/>
    <w:rsid w:val="5D517487"/>
    <w:rsid w:val="5DD63B19"/>
    <w:rsid w:val="5DDD49E7"/>
    <w:rsid w:val="5DDEC74C"/>
    <w:rsid w:val="5DDFA143"/>
    <w:rsid w:val="5DFD5D12"/>
    <w:rsid w:val="5DFE05F4"/>
    <w:rsid w:val="5E870BD4"/>
    <w:rsid w:val="5EBE9F0E"/>
    <w:rsid w:val="5EDDE37A"/>
    <w:rsid w:val="5EE1702E"/>
    <w:rsid w:val="5EF63D4C"/>
    <w:rsid w:val="5EFAEF34"/>
    <w:rsid w:val="5EFFC03E"/>
    <w:rsid w:val="5F928EEC"/>
    <w:rsid w:val="5FAF36A8"/>
    <w:rsid w:val="5FC48759"/>
    <w:rsid w:val="5FD79F62"/>
    <w:rsid w:val="5FDC781A"/>
    <w:rsid w:val="5FE678CB"/>
    <w:rsid w:val="5FF67284"/>
    <w:rsid w:val="5FF7B8CF"/>
    <w:rsid w:val="5FFA84CB"/>
    <w:rsid w:val="5FFBDA75"/>
    <w:rsid w:val="5FFC0314"/>
    <w:rsid w:val="5FFC3059"/>
    <w:rsid w:val="5FFDFC2E"/>
    <w:rsid w:val="5FFF36CF"/>
    <w:rsid w:val="60B60A66"/>
    <w:rsid w:val="60BE206A"/>
    <w:rsid w:val="60D75603"/>
    <w:rsid w:val="6152546E"/>
    <w:rsid w:val="61D5E140"/>
    <w:rsid w:val="61EE5FDE"/>
    <w:rsid w:val="626D15F8"/>
    <w:rsid w:val="637FD731"/>
    <w:rsid w:val="63BFCFB4"/>
    <w:rsid w:val="63CB65D6"/>
    <w:rsid w:val="63EB4ECB"/>
    <w:rsid w:val="64D04C72"/>
    <w:rsid w:val="6527C01F"/>
    <w:rsid w:val="661A6960"/>
    <w:rsid w:val="66AD6571"/>
    <w:rsid w:val="672506F4"/>
    <w:rsid w:val="6777CB1F"/>
    <w:rsid w:val="677E0A19"/>
    <w:rsid w:val="6796339F"/>
    <w:rsid w:val="6796514D"/>
    <w:rsid w:val="679C0B0D"/>
    <w:rsid w:val="67ACAC71"/>
    <w:rsid w:val="67BD994F"/>
    <w:rsid w:val="67C056F5"/>
    <w:rsid w:val="67DF5855"/>
    <w:rsid w:val="67EF516E"/>
    <w:rsid w:val="67FE2204"/>
    <w:rsid w:val="67FEF282"/>
    <w:rsid w:val="67FF3538"/>
    <w:rsid w:val="67FFA0CD"/>
    <w:rsid w:val="6844104D"/>
    <w:rsid w:val="68A90BC0"/>
    <w:rsid w:val="68B706F9"/>
    <w:rsid w:val="68F25935"/>
    <w:rsid w:val="69414DC5"/>
    <w:rsid w:val="698FB699"/>
    <w:rsid w:val="6A0B0806"/>
    <w:rsid w:val="6A394590"/>
    <w:rsid w:val="6AF60BBD"/>
    <w:rsid w:val="6AFE1987"/>
    <w:rsid w:val="6B19056F"/>
    <w:rsid w:val="6B59CB98"/>
    <w:rsid w:val="6B7538C5"/>
    <w:rsid w:val="6B7737FF"/>
    <w:rsid w:val="6BA918F3"/>
    <w:rsid w:val="6BB23BEC"/>
    <w:rsid w:val="6BBBA952"/>
    <w:rsid w:val="6BFADE00"/>
    <w:rsid w:val="6BFB0482"/>
    <w:rsid w:val="6BFFCD25"/>
    <w:rsid w:val="6BFFECE0"/>
    <w:rsid w:val="6C36098E"/>
    <w:rsid w:val="6C7C57E4"/>
    <w:rsid w:val="6CDF1345"/>
    <w:rsid w:val="6CFFB9BA"/>
    <w:rsid w:val="6D3DD82B"/>
    <w:rsid w:val="6D5E8AA4"/>
    <w:rsid w:val="6D6FF28E"/>
    <w:rsid w:val="6D7B5BA0"/>
    <w:rsid w:val="6D97241B"/>
    <w:rsid w:val="6DAA2D90"/>
    <w:rsid w:val="6DBF8828"/>
    <w:rsid w:val="6DBFA90A"/>
    <w:rsid w:val="6E261A71"/>
    <w:rsid w:val="6E5E4CA3"/>
    <w:rsid w:val="6EAEDED1"/>
    <w:rsid w:val="6EB052C5"/>
    <w:rsid w:val="6EBE5014"/>
    <w:rsid w:val="6EBE7583"/>
    <w:rsid w:val="6EDDB7AF"/>
    <w:rsid w:val="6EE32C4A"/>
    <w:rsid w:val="6EFB8553"/>
    <w:rsid w:val="6EFB9FC0"/>
    <w:rsid w:val="6F3BC639"/>
    <w:rsid w:val="6F3FDA5A"/>
    <w:rsid w:val="6F584FD2"/>
    <w:rsid w:val="6F75E97E"/>
    <w:rsid w:val="6F767FDF"/>
    <w:rsid w:val="6F778F3B"/>
    <w:rsid w:val="6F7B6E04"/>
    <w:rsid w:val="6F7D03A4"/>
    <w:rsid w:val="6F7E381D"/>
    <w:rsid w:val="6F7EF38F"/>
    <w:rsid w:val="6F87B72D"/>
    <w:rsid w:val="6FB3B5B0"/>
    <w:rsid w:val="6FBBC3C3"/>
    <w:rsid w:val="6FBF4810"/>
    <w:rsid w:val="6FD3CB77"/>
    <w:rsid w:val="6FD43CD3"/>
    <w:rsid w:val="6FD59008"/>
    <w:rsid w:val="6FDE7320"/>
    <w:rsid w:val="6FE6955D"/>
    <w:rsid w:val="6FF3DFD4"/>
    <w:rsid w:val="6FFAAEBD"/>
    <w:rsid w:val="6FFBACE3"/>
    <w:rsid w:val="6FFE912E"/>
    <w:rsid w:val="703D260A"/>
    <w:rsid w:val="70767D89"/>
    <w:rsid w:val="70B14DA6"/>
    <w:rsid w:val="70E45F8B"/>
    <w:rsid w:val="70EFD9BD"/>
    <w:rsid w:val="717007BD"/>
    <w:rsid w:val="71713617"/>
    <w:rsid w:val="71F701BE"/>
    <w:rsid w:val="71FC140E"/>
    <w:rsid w:val="71FE8C1B"/>
    <w:rsid w:val="720F2FE8"/>
    <w:rsid w:val="72391D21"/>
    <w:rsid w:val="72AA0407"/>
    <w:rsid w:val="72FE66C2"/>
    <w:rsid w:val="72FFB769"/>
    <w:rsid w:val="73155AC0"/>
    <w:rsid w:val="7318735E"/>
    <w:rsid w:val="732D2E0A"/>
    <w:rsid w:val="735F66AE"/>
    <w:rsid w:val="7360E966"/>
    <w:rsid w:val="738F283B"/>
    <w:rsid w:val="73BFBDE6"/>
    <w:rsid w:val="73DFE4EC"/>
    <w:rsid w:val="73F98C0B"/>
    <w:rsid w:val="73FF3FB8"/>
    <w:rsid w:val="741E4242"/>
    <w:rsid w:val="7434641A"/>
    <w:rsid w:val="745E4E3E"/>
    <w:rsid w:val="74DEE434"/>
    <w:rsid w:val="74F28F22"/>
    <w:rsid w:val="75047ABA"/>
    <w:rsid w:val="750B356A"/>
    <w:rsid w:val="752A0C78"/>
    <w:rsid w:val="754515B5"/>
    <w:rsid w:val="75736ACE"/>
    <w:rsid w:val="75B55338"/>
    <w:rsid w:val="75BFCE84"/>
    <w:rsid w:val="75C57F15"/>
    <w:rsid w:val="75E44370"/>
    <w:rsid w:val="75FF56DF"/>
    <w:rsid w:val="760716D5"/>
    <w:rsid w:val="76767B98"/>
    <w:rsid w:val="76BE7787"/>
    <w:rsid w:val="76DFD5DF"/>
    <w:rsid w:val="76FF4291"/>
    <w:rsid w:val="77379F6B"/>
    <w:rsid w:val="774F5216"/>
    <w:rsid w:val="77774693"/>
    <w:rsid w:val="77942F6F"/>
    <w:rsid w:val="77B5FFEE"/>
    <w:rsid w:val="77B9031C"/>
    <w:rsid w:val="77BBE715"/>
    <w:rsid w:val="77CFF12F"/>
    <w:rsid w:val="77D772AA"/>
    <w:rsid w:val="77D96107"/>
    <w:rsid w:val="77DEEC4E"/>
    <w:rsid w:val="77ED642E"/>
    <w:rsid w:val="77EF7453"/>
    <w:rsid w:val="77F7AA81"/>
    <w:rsid w:val="77FB2EA1"/>
    <w:rsid w:val="77FDBB05"/>
    <w:rsid w:val="783D0E47"/>
    <w:rsid w:val="788CAD79"/>
    <w:rsid w:val="78AF3933"/>
    <w:rsid w:val="795F358F"/>
    <w:rsid w:val="79766D47"/>
    <w:rsid w:val="797D2F68"/>
    <w:rsid w:val="79DB0DC2"/>
    <w:rsid w:val="79DE1E38"/>
    <w:rsid w:val="79DF3108"/>
    <w:rsid w:val="79E775A8"/>
    <w:rsid w:val="79E9662C"/>
    <w:rsid w:val="79EB0ACA"/>
    <w:rsid w:val="79EE6A66"/>
    <w:rsid w:val="79F1B9F0"/>
    <w:rsid w:val="7A16DCE4"/>
    <w:rsid w:val="7A47E5AB"/>
    <w:rsid w:val="7A71F6E1"/>
    <w:rsid w:val="7A993677"/>
    <w:rsid w:val="7ACDEB3E"/>
    <w:rsid w:val="7AD52EC4"/>
    <w:rsid w:val="7ADBBDF4"/>
    <w:rsid w:val="7AE84D95"/>
    <w:rsid w:val="7AEF66D6"/>
    <w:rsid w:val="7B6F740E"/>
    <w:rsid w:val="7B7E3171"/>
    <w:rsid w:val="7B915C53"/>
    <w:rsid w:val="7B939ECC"/>
    <w:rsid w:val="7BBB15E5"/>
    <w:rsid w:val="7BBF9E28"/>
    <w:rsid w:val="7BC77020"/>
    <w:rsid w:val="7BC79D22"/>
    <w:rsid w:val="7BDB7825"/>
    <w:rsid w:val="7BDC2BD8"/>
    <w:rsid w:val="7BDD7A30"/>
    <w:rsid w:val="7BDE38E1"/>
    <w:rsid w:val="7BE7B34E"/>
    <w:rsid w:val="7BE7C674"/>
    <w:rsid w:val="7BEFF8B2"/>
    <w:rsid w:val="7BF8DFE2"/>
    <w:rsid w:val="7BFD5495"/>
    <w:rsid w:val="7BFE29EA"/>
    <w:rsid w:val="7BFF1B34"/>
    <w:rsid w:val="7BFF323F"/>
    <w:rsid w:val="7C57AF2E"/>
    <w:rsid w:val="7C6340FB"/>
    <w:rsid w:val="7C73E3CB"/>
    <w:rsid w:val="7C777AA7"/>
    <w:rsid w:val="7C9B90B9"/>
    <w:rsid w:val="7D0D15B6"/>
    <w:rsid w:val="7D1155F5"/>
    <w:rsid w:val="7D3F2102"/>
    <w:rsid w:val="7D3F8DAD"/>
    <w:rsid w:val="7D676CF4"/>
    <w:rsid w:val="7D6E04C4"/>
    <w:rsid w:val="7D742431"/>
    <w:rsid w:val="7D77D5B5"/>
    <w:rsid w:val="7D7BBAD5"/>
    <w:rsid w:val="7D7F0431"/>
    <w:rsid w:val="7D80447E"/>
    <w:rsid w:val="7DC72A2A"/>
    <w:rsid w:val="7DE7E154"/>
    <w:rsid w:val="7DED71BC"/>
    <w:rsid w:val="7DF6248B"/>
    <w:rsid w:val="7DFC4BB1"/>
    <w:rsid w:val="7DFFBFFC"/>
    <w:rsid w:val="7E7728E7"/>
    <w:rsid w:val="7E7F29FB"/>
    <w:rsid w:val="7E7F411A"/>
    <w:rsid w:val="7E7F641F"/>
    <w:rsid w:val="7E7FE9E0"/>
    <w:rsid w:val="7EBBAFB8"/>
    <w:rsid w:val="7EBF35BA"/>
    <w:rsid w:val="7EF2D1FC"/>
    <w:rsid w:val="7EF52186"/>
    <w:rsid w:val="7EF7BE15"/>
    <w:rsid w:val="7EFD81F6"/>
    <w:rsid w:val="7EFE4E47"/>
    <w:rsid w:val="7EFF112B"/>
    <w:rsid w:val="7EFF7B80"/>
    <w:rsid w:val="7F285F22"/>
    <w:rsid w:val="7F374544"/>
    <w:rsid w:val="7F3D0019"/>
    <w:rsid w:val="7F5AE871"/>
    <w:rsid w:val="7F5F236E"/>
    <w:rsid w:val="7F5F9830"/>
    <w:rsid w:val="7F6F459B"/>
    <w:rsid w:val="7F7D287A"/>
    <w:rsid w:val="7F7E49AD"/>
    <w:rsid w:val="7F7F36FC"/>
    <w:rsid w:val="7F7FEB93"/>
    <w:rsid w:val="7F9EA225"/>
    <w:rsid w:val="7FAF7E43"/>
    <w:rsid w:val="7FB6F4AC"/>
    <w:rsid w:val="7FBB7AEF"/>
    <w:rsid w:val="7FBF24F4"/>
    <w:rsid w:val="7FBFBA3E"/>
    <w:rsid w:val="7FBFCF07"/>
    <w:rsid w:val="7FD764AA"/>
    <w:rsid w:val="7FDBE6FF"/>
    <w:rsid w:val="7FDF9DA7"/>
    <w:rsid w:val="7FE76967"/>
    <w:rsid w:val="7FEF6F1A"/>
    <w:rsid w:val="7FEFE386"/>
    <w:rsid w:val="7FEFED9A"/>
    <w:rsid w:val="7FEFFE0E"/>
    <w:rsid w:val="7FF17C67"/>
    <w:rsid w:val="7FF5C213"/>
    <w:rsid w:val="7FF77CD6"/>
    <w:rsid w:val="7FF97023"/>
    <w:rsid w:val="7FFB5FB1"/>
    <w:rsid w:val="7FFC3C81"/>
    <w:rsid w:val="7FFD3652"/>
    <w:rsid w:val="7FFD479F"/>
    <w:rsid w:val="7FFEA1AD"/>
    <w:rsid w:val="7FFEC3CF"/>
    <w:rsid w:val="7FFF1CB3"/>
    <w:rsid w:val="7FFF3157"/>
    <w:rsid w:val="7FFF7144"/>
    <w:rsid w:val="7FFFBA0F"/>
    <w:rsid w:val="7FFFDA6C"/>
    <w:rsid w:val="7FFFE78E"/>
    <w:rsid w:val="7FFFEA0E"/>
    <w:rsid w:val="84FF83EE"/>
    <w:rsid w:val="8B7B3AB2"/>
    <w:rsid w:val="8DFF891C"/>
    <w:rsid w:val="8FAFB6CA"/>
    <w:rsid w:val="8FFF37D9"/>
    <w:rsid w:val="9592AF40"/>
    <w:rsid w:val="95BEC11A"/>
    <w:rsid w:val="9BDA2907"/>
    <w:rsid w:val="9BF298E0"/>
    <w:rsid w:val="9BFEA280"/>
    <w:rsid w:val="9CFB06D9"/>
    <w:rsid w:val="9D7F96AA"/>
    <w:rsid w:val="9DC7091E"/>
    <w:rsid w:val="9DFB0A33"/>
    <w:rsid w:val="9EF62322"/>
    <w:rsid w:val="9EFB4F5A"/>
    <w:rsid w:val="9EFFB189"/>
    <w:rsid w:val="9EFFBAAC"/>
    <w:rsid w:val="9EFFE2B0"/>
    <w:rsid w:val="9FB7109B"/>
    <w:rsid w:val="9FBF4A30"/>
    <w:rsid w:val="9FD59A89"/>
    <w:rsid w:val="9FD77F87"/>
    <w:rsid w:val="9FF713BC"/>
    <w:rsid w:val="9FFD5C35"/>
    <w:rsid w:val="9FFE37D5"/>
    <w:rsid w:val="A3F66F18"/>
    <w:rsid w:val="A3FF1928"/>
    <w:rsid w:val="A6FF0A90"/>
    <w:rsid w:val="A6FFA6D7"/>
    <w:rsid w:val="A9BF0A90"/>
    <w:rsid w:val="AA6C2550"/>
    <w:rsid w:val="AAD5F878"/>
    <w:rsid w:val="AB7FCE33"/>
    <w:rsid w:val="AB978AA2"/>
    <w:rsid w:val="ADDE085F"/>
    <w:rsid w:val="AE2D8389"/>
    <w:rsid w:val="AE8D26F1"/>
    <w:rsid w:val="AEBDB8A2"/>
    <w:rsid w:val="AEF994AC"/>
    <w:rsid w:val="AFAB84FB"/>
    <w:rsid w:val="AFDE416E"/>
    <w:rsid w:val="AFEFE22B"/>
    <w:rsid w:val="AFFE827C"/>
    <w:rsid w:val="AFFF4E58"/>
    <w:rsid w:val="AFFF6AE0"/>
    <w:rsid w:val="AFFFA8CF"/>
    <w:rsid w:val="B13B27CF"/>
    <w:rsid w:val="B1FAE354"/>
    <w:rsid w:val="B35F356D"/>
    <w:rsid w:val="B3FB9700"/>
    <w:rsid w:val="B3FF4CF5"/>
    <w:rsid w:val="B4EBD39F"/>
    <w:rsid w:val="B57F7279"/>
    <w:rsid w:val="B5F365D9"/>
    <w:rsid w:val="B6ED3140"/>
    <w:rsid w:val="B6FF7727"/>
    <w:rsid w:val="B75E689B"/>
    <w:rsid w:val="B76F1D1A"/>
    <w:rsid w:val="B7B32D09"/>
    <w:rsid w:val="B7FBD29E"/>
    <w:rsid w:val="BB7F2596"/>
    <w:rsid w:val="BB7FB3F1"/>
    <w:rsid w:val="BBBFCB53"/>
    <w:rsid w:val="BBF735DA"/>
    <w:rsid w:val="BBFF94CF"/>
    <w:rsid w:val="BCD6A7C9"/>
    <w:rsid w:val="BDBFEAA8"/>
    <w:rsid w:val="BDEFA4BA"/>
    <w:rsid w:val="BE3BE335"/>
    <w:rsid w:val="BE3F9E9A"/>
    <w:rsid w:val="BEEE28A5"/>
    <w:rsid w:val="BEFF9B21"/>
    <w:rsid w:val="BF3528A6"/>
    <w:rsid w:val="BF72EC60"/>
    <w:rsid w:val="BF773624"/>
    <w:rsid w:val="BF7FE6E0"/>
    <w:rsid w:val="BFA1D032"/>
    <w:rsid w:val="BFD50784"/>
    <w:rsid w:val="BFD53DF9"/>
    <w:rsid w:val="BFDF651A"/>
    <w:rsid w:val="BFEED0DA"/>
    <w:rsid w:val="BFEFF77F"/>
    <w:rsid w:val="BFF53D90"/>
    <w:rsid w:val="BFFA5266"/>
    <w:rsid w:val="BFFB61F3"/>
    <w:rsid w:val="BFFBE383"/>
    <w:rsid w:val="BFFC8CA1"/>
    <w:rsid w:val="BFFEDA57"/>
    <w:rsid w:val="C35BD568"/>
    <w:rsid w:val="C4DF33FB"/>
    <w:rsid w:val="C4FFB9A8"/>
    <w:rsid w:val="C53ED50B"/>
    <w:rsid w:val="C657CE3C"/>
    <w:rsid w:val="C6BC26A7"/>
    <w:rsid w:val="CB73E59D"/>
    <w:rsid w:val="CDB36613"/>
    <w:rsid w:val="CDDDB006"/>
    <w:rsid w:val="CDFB96F0"/>
    <w:rsid w:val="CEF31C29"/>
    <w:rsid w:val="CEFA64E8"/>
    <w:rsid w:val="CF7F10E2"/>
    <w:rsid w:val="CF7F3B4F"/>
    <w:rsid w:val="CF7FDB07"/>
    <w:rsid w:val="CF9F8AFF"/>
    <w:rsid w:val="CFB56162"/>
    <w:rsid w:val="CFDD0B87"/>
    <w:rsid w:val="CFE3D9CF"/>
    <w:rsid w:val="CFEFEF44"/>
    <w:rsid w:val="D36F73BA"/>
    <w:rsid w:val="D3E3D7DF"/>
    <w:rsid w:val="D47D5595"/>
    <w:rsid w:val="D5F47693"/>
    <w:rsid w:val="D6DF908E"/>
    <w:rsid w:val="D7BDFCEE"/>
    <w:rsid w:val="D7CF1D3E"/>
    <w:rsid w:val="D7DFA2A4"/>
    <w:rsid w:val="D7F3A17C"/>
    <w:rsid w:val="D7FF2CC3"/>
    <w:rsid w:val="D96FCAA3"/>
    <w:rsid w:val="D97E7330"/>
    <w:rsid w:val="D9F3CF63"/>
    <w:rsid w:val="D9FF00B1"/>
    <w:rsid w:val="DAEEBF75"/>
    <w:rsid w:val="DAF75246"/>
    <w:rsid w:val="DBBBF440"/>
    <w:rsid w:val="DBCF9558"/>
    <w:rsid w:val="DBDB0D71"/>
    <w:rsid w:val="DBFB87A5"/>
    <w:rsid w:val="DBFF4541"/>
    <w:rsid w:val="DCEF8B5E"/>
    <w:rsid w:val="DCFF511F"/>
    <w:rsid w:val="DD31CD42"/>
    <w:rsid w:val="DD7D1722"/>
    <w:rsid w:val="DDBA2870"/>
    <w:rsid w:val="DDDB3A5C"/>
    <w:rsid w:val="DE6FC650"/>
    <w:rsid w:val="DE753551"/>
    <w:rsid w:val="DEC5E25F"/>
    <w:rsid w:val="DED9CA0A"/>
    <w:rsid w:val="DEEBFA0A"/>
    <w:rsid w:val="DEF6456C"/>
    <w:rsid w:val="DEF6C95B"/>
    <w:rsid w:val="DEF71712"/>
    <w:rsid w:val="DEFD77C0"/>
    <w:rsid w:val="DEFEB274"/>
    <w:rsid w:val="DEFF9F17"/>
    <w:rsid w:val="DF325F73"/>
    <w:rsid w:val="DFB16110"/>
    <w:rsid w:val="DFBB2979"/>
    <w:rsid w:val="DFCBAE17"/>
    <w:rsid w:val="DFCFEFE8"/>
    <w:rsid w:val="DFDE066D"/>
    <w:rsid w:val="DFE6D419"/>
    <w:rsid w:val="DFEB2975"/>
    <w:rsid w:val="DFEB6191"/>
    <w:rsid w:val="DFED66C0"/>
    <w:rsid w:val="DFEE9CA8"/>
    <w:rsid w:val="DFF1902D"/>
    <w:rsid w:val="DFF376E5"/>
    <w:rsid w:val="DFF98527"/>
    <w:rsid w:val="DFFF2806"/>
    <w:rsid w:val="DFFF5228"/>
    <w:rsid w:val="E2F77481"/>
    <w:rsid w:val="E37A200A"/>
    <w:rsid w:val="E3AF9355"/>
    <w:rsid w:val="E3CB2835"/>
    <w:rsid w:val="E3F30397"/>
    <w:rsid w:val="E3FFBB50"/>
    <w:rsid w:val="E4AD5986"/>
    <w:rsid w:val="E572B1AB"/>
    <w:rsid w:val="E5FEC7DD"/>
    <w:rsid w:val="E6CFC8DC"/>
    <w:rsid w:val="E77FBFB4"/>
    <w:rsid w:val="E7BFB415"/>
    <w:rsid w:val="E7DE9340"/>
    <w:rsid w:val="E7EFAE43"/>
    <w:rsid w:val="E7FD33B5"/>
    <w:rsid w:val="E7FF7FAA"/>
    <w:rsid w:val="E7FFDD9E"/>
    <w:rsid w:val="E8F158EA"/>
    <w:rsid w:val="E9DB5785"/>
    <w:rsid w:val="EA25915A"/>
    <w:rsid w:val="EAF5970F"/>
    <w:rsid w:val="EAF6FEFC"/>
    <w:rsid w:val="EB55AA65"/>
    <w:rsid w:val="EB715746"/>
    <w:rsid w:val="EB7D1DAA"/>
    <w:rsid w:val="EB7FD15B"/>
    <w:rsid w:val="EBB54303"/>
    <w:rsid w:val="EBC6BD9D"/>
    <w:rsid w:val="EBD77410"/>
    <w:rsid w:val="EBDBE9D2"/>
    <w:rsid w:val="ECB7E082"/>
    <w:rsid w:val="ED7F089D"/>
    <w:rsid w:val="EDCF3876"/>
    <w:rsid w:val="EDCF86E8"/>
    <w:rsid w:val="EDF3B688"/>
    <w:rsid w:val="EDF6F5B2"/>
    <w:rsid w:val="EE7D81E1"/>
    <w:rsid w:val="EEBF8A88"/>
    <w:rsid w:val="EEE75941"/>
    <w:rsid w:val="EEF27432"/>
    <w:rsid w:val="EEFF6750"/>
    <w:rsid w:val="EEFFD971"/>
    <w:rsid w:val="EF678C3C"/>
    <w:rsid w:val="EF796C5B"/>
    <w:rsid w:val="EF7B9D56"/>
    <w:rsid w:val="EF7F1890"/>
    <w:rsid w:val="EF7FEE19"/>
    <w:rsid w:val="EF85C07A"/>
    <w:rsid w:val="EF9B0162"/>
    <w:rsid w:val="EFAD6B3A"/>
    <w:rsid w:val="EFBF9E96"/>
    <w:rsid w:val="EFDE0329"/>
    <w:rsid w:val="EFDF8C3C"/>
    <w:rsid w:val="EFEA8FB9"/>
    <w:rsid w:val="EFEE9F74"/>
    <w:rsid w:val="EFF6E518"/>
    <w:rsid w:val="EFF7AA75"/>
    <w:rsid w:val="EFFD8F8E"/>
    <w:rsid w:val="EFFE9853"/>
    <w:rsid w:val="EFFF79AB"/>
    <w:rsid w:val="EFFF950D"/>
    <w:rsid w:val="EFFFEA42"/>
    <w:rsid w:val="F0B77328"/>
    <w:rsid w:val="F136C2EF"/>
    <w:rsid w:val="F17F8905"/>
    <w:rsid w:val="F29F5110"/>
    <w:rsid w:val="F2ABB157"/>
    <w:rsid w:val="F2EBEAD7"/>
    <w:rsid w:val="F3B649C8"/>
    <w:rsid w:val="F3E6B87B"/>
    <w:rsid w:val="F3EB4FF7"/>
    <w:rsid w:val="F3F74C5B"/>
    <w:rsid w:val="F3FFECE9"/>
    <w:rsid w:val="F45ADCAD"/>
    <w:rsid w:val="F5276AEC"/>
    <w:rsid w:val="F57C9A05"/>
    <w:rsid w:val="F57F6938"/>
    <w:rsid w:val="F5FBBAC5"/>
    <w:rsid w:val="F66F06A3"/>
    <w:rsid w:val="F6DF1893"/>
    <w:rsid w:val="F6EB2A0D"/>
    <w:rsid w:val="F6FA2ED9"/>
    <w:rsid w:val="F71FDE8C"/>
    <w:rsid w:val="F72D6887"/>
    <w:rsid w:val="F735A2F5"/>
    <w:rsid w:val="F7394B4C"/>
    <w:rsid w:val="F75E5DBB"/>
    <w:rsid w:val="F76B6C8C"/>
    <w:rsid w:val="F77942CE"/>
    <w:rsid w:val="F77C2900"/>
    <w:rsid w:val="F77F7C51"/>
    <w:rsid w:val="F79F1C8D"/>
    <w:rsid w:val="F7BE9751"/>
    <w:rsid w:val="F7BF1DAB"/>
    <w:rsid w:val="F7CB8601"/>
    <w:rsid w:val="F7D6A86D"/>
    <w:rsid w:val="F7DF914A"/>
    <w:rsid w:val="F7FADF3B"/>
    <w:rsid w:val="F7FFBDA6"/>
    <w:rsid w:val="F8CFC0E8"/>
    <w:rsid w:val="F8FFBB2D"/>
    <w:rsid w:val="F9636FDB"/>
    <w:rsid w:val="F97B455C"/>
    <w:rsid w:val="F9B5EFCB"/>
    <w:rsid w:val="F9BD6A2D"/>
    <w:rsid w:val="F9FB1A78"/>
    <w:rsid w:val="F9FFE6FC"/>
    <w:rsid w:val="FA5BE12D"/>
    <w:rsid w:val="FA7D8807"/>
    <w:rsid w:val="FAD3E92D"/>
    <w:rsid w:val="FAFF94EB"/>
    <w:rsid w:val="FB57BA43"/>
    <w:rsid w:val="FB63DBBA"/>
    <w:rsid w:val="FB757CB6"/>
    <w:rsid w:val="FB7E71BF"/>
    <w:rsid w:val="FB7FB74E"/>
    <w:rsid w:val="FB7FE528"/>
    <w:rsid w:val="FBAE0EEB"/>
    <w:rsid w:val="FBCE94FB"/>
    <w:rsid w:val="FBCF5696"/>
    <w:rsid w:val="FBE71C6B"/>
    <w:rsid w:val="FBECB2F4"/>
    <w:rsid w:val="FBEF3875"/>
    <w:rsid w:val="FBF7A9E3"/>
    <w:rsid w:val="FBF7C3CB"/>
    <w:rsid w:val="FBFDCAFE"/>
    <w:rsid w:val="FBFDFA48"/>
    <w:rsid w:val="FBFFE26E"/>
    <w:rsid w:val="FBFFF8D9"/>
    <w:rsid w:val="FC5DDBE1"/>
    <w:rsid w:val="FC6F7F4E"/>
    <w:rsid w:val="FCA7EAA4"/>
    <w:rsid w:val="FCBE6BD5"/>
    <w:rsid w:val="FCFDCEE8"/>
    <w:rsid w:val="FCFF05A8"/>
    <w:rsid w:val="FCFF0BB9"/>
    <w:rsid w:val="FCFFD44C"/>
    <w:rsid w:val="FD477EFF"/>
    <w:rsid w:val="FD64AE0D"/>
    <w:rsid w:val="FD65475C"/>
    <w:rsid w:val="FD778718"/>
    <w:rsid w:val="FD7B8817"/>
    <w:rsid w:val="FD9DBD76"/>
    <w:rsid w:val="FDAB409C"/>
    <w:rsid w:val="FDAFF25A"/>
    <w:rsid w:val="FDBBF00C"/>
    <w:rsid w:val="FDBEAC1A"/>
    <w:rsid w:val="FDCD2109"/>
    <w:rsid w:val="FDD30BB8"/>
    <w:rsid w:val="FDD6BF7E"/>
    <w:rsid w:val="FDD9932D"/>
    <w:rsid w:val="FDE2DE00"/>
    <w:rsid w:val="FDE59DCB"/>
    <w:rsid w:val="FDF66013"/>
    <w:rsid w:val="FDFB2DD0"/>
    <w:rsid w:val="FDFB3B01"/>
    <w:rsid w:val="FDFFF91D"/>
    <w:rsid w:val="FE329CBA"/>
    <w:rsid w:val="FE778EC6"/>
    <w:rsid w:val="FE791A16"/>
    <w:rsid w:val="FE7D63BB"/>
    <w:rsid w:val="FE7F1FAC"/>
    <w:rsid w:val="FE7F500D"/>
    <w:rsid w:val="FEB47FC6"/>
    <w:rsid w:val="FEB4D004"/>
    <w:rsid w:val="FEBFA71F"/>
    <w:rsid w:val="FEBFD010"/>
    <w:rsid w:val="FECF6611"/>
    <w:rsid w:val="FEDE1392"/>
    <w:rsid w:val="FEF1C03B"/>
    <w:rsid w:val="FEF75DE5"/>
    <w:rsid w:val="FEFF535F"/>
    <w:rsid w:val="FEFFA4A1"/>
    <w:rsid w:val="FF3F4ED6"/>
    <w:rsid w:val="FF439D95"/>
    <w:rsid w:val="FF47FBDE"/>
    <w:rsid w:val="FF56EA98"/>
    <w:rsid w:val="FF5F1EC2"/>
    <w:rsid w:val="FF6311E3"/>
    <w:rsid w:val="FF66E739"/>
    <w:rsid w:val="FF6F6957"/>
    <w:rsid w:val="FF772D6B"/>
    <w:rsid w:val="FF78C19C"/>
    <w:rsid w:val="FF79AB0F"/>
    <w:rsid w:val="FF79CDCA"/>
    <w:rsid w:val="FF7CED61"/>
    <w:rsid w:val="FF7E706A"/>
    <w:rsid w:val="FF7ED9CC"/>
    <w:rsid w:val="FF96B05E"/>
    <w:rsid w:val="FF9E2E70"/>
    <w:rsid w:val="FF9F91ED"/>
    <w:rsid w:val="FF9FE458"/>
    <w:rsid w:val="FFB9D770"/>
    <w:rsid w:val="FFBDCC1E"/>
    <w:rsid w:val="FFCEF786"/>
    <w:rsid w:val="FFD32B0F"/>
    <w:rsid w:val="FFD6598B"/>
    <w:rsid w:val="FFD72101"/>
    <w:rsid w:val="FFD93270"/>
    <w:rsid w:val="FFD93915"/>
    <w:rsid w:val="FFDEB8A1"/>
    <w:rsid w:val="FFDEEBA8"/>
    <w:rsid w:val="FFDF3D49"/>
    <w:rsid w:val="FFDF8E5A"/>
    <w:rsid w:val="FFE7B607"/>
    <w:rsid w:val="FFEE977E"/>
    <w:rsid w:val="FFEF1B34"/>
    <w:rsid w:val="FFEF36F3"/>
    <w:rsid w:val="FFEF3992"/>
    <w:rsid w:val="FFEF4988"/>
    <w:rsid w:val="FFEF8F47"/>
    <w:rsid w:val="FFEFA989"/>
    <w:rsid w:val="FFF1D31A"/>
    <w:rsid w:val="FFF3EB5A"/>
    <w:rsid w:val="FFF5DFC8"/>
    <w:rsid w:val="FFF724F6"/>
    <w:rsid w:val="FFF745BA"/>
    <w:rsid w:val="FFF78109"/>
    <w:rsid w:val="FFF7A5C0"/>
    <w:rsid w:val="FFF7F88C"/>
    <w:rsid w:val="FFF9D84E"/>
    <w:rsid w:val="FFFAE33D"/>
    <w:rsid w:val="FFFB9FEE"/>
    <w:rsid w:val="FFFBD27C"/>
    <w:rsid w:val="FFFD2FD1"/>
    <w:rsid w:val="FFFF2E31"/>
    <w:rsid w:val="FFFF3664"/>
    <w:rsid w:val="FFFF8EA5"/>
    <w:rsid w:val="FFFFA915"/>
    <w:rsid w:val="FFFFADF8"/>
    <w:rsid w:val="FFFFC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8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outlineLvl w:val="0"/>
    </w:pPr>
    <w:rPr>
      <w:rFonts w:ascii="黑体" w:hAnsi="黑体" w:eastAsia="黑体" w:cs="黑体"/>
      <w:kern w:val="44"/>
      <w:sz w:val="32"/>
      <w:szCs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楷体_GB2312" w:hAnsi="楷体_GB2312" w:eastAsia="楷体_GB2312" w:cs="楷体_GB2312"/>
    </w:rPr>
  </w:style>
  <w:style w:type="paragraph" w:styleId="6">
    <w:name w:val="heading 3"/>
    <w:basedOn w:val="1"/>
    <w:next w:val="1"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宋体" w:hAnsi="宋体" w:cs="宋体"/>
      <w:b/>
      <w:bCs/>
      <w:kern w:val="0"/>
      <w:szCs w:val="27"/>
      <w:lang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bCs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qFormat/>
    <w:uiPriority w:val="0"/>
    <w:pPr>
      <w:spacing w:before="100" w:after="100"/>
    </w:pPr>
    <w:rPr>
      <w:rFonts w:hint="eastAsia" w:ascii="Arial Unicode MS" w:hAnsi="Arial Unicode MS" w:eastAsia="宋体" w:cs="Arial Unicode MS"/>
      <w:color w:val="000000"/>
      <w:sz w:val="24"/>
      <w:szCs w:val="24"/>
      <w:lang w:val="en-US" w:eastAsia="zh-CN" w:bidi="ar-SA"/>
    </w:rPr>
  </w:style>
  <w:style w:type="table" w:styleId="12">
    <w:name w:val="Table Grid"/>
    <w:basedOn w:val="11"/>
    <w:qFormat/>
    <w:uiPriority w:val="39"/>
    <w:rPr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表格文字"/>
    <w:basedOn w:val="1"/>
    <w:qFormat/>
    <w:uiPriority w:val="0"/>
    <w:pPr>
      <w:spacing w:line="240" w:lineRule="auto"/>
      <w:ind w:firstLine="0" w:firstLineChars="0"/>
      <w:jc w:val="center"/>
    </w:pPr>
    <w:rPr>
      <w:rFonts w:hint="eastAsia"/>
      <w:sz w:val="28"/>
      <w:szCs w:val="44"/>
    </w:rPr>
  </w:style>
  <w:style w:type="paragraph" w:customStyle="1" w:styleId="17">
    <w:name w:val="列表段落1"/>
    <w:basedOn w:val="1"/>
    <w:qFormat/>
    <w:uiPriority w:val="34"/>
    <w:pPr>
      <w:ind w:left="720" w:leftChars="400"/>
    </w:pPr>
  </w:style>
  <w:style w:type="paragraph" w:styleId="18">
    <w:name w:val="List Paragraph"/>
    <w:basedOn w:val="1"/>
    <w:qFormat/>
    <w:uiPriority w:val="34"/>
    <w:pPr>
      <w:ind w:left="72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866</Words>
  <Characters>894</Characters>
  <Lines>1</Lines>
  <Paragraphs>1</Paragraphs>
  <TotalTime>11</TotalTime>
  <ScaleCrop>false</ScaleCrop>
  <LinksUpToDate>false</LinksUpToDate>
  <CharactersWithSpaces>1082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2024-05-16T08:10:00Z</dcterms:created>
  <dc:creator>Miranda（李淼云）</dc:creator>
  <cp:lastModifiedBy>金源</cp:lastModifiedBy>
  <dcterms:modified xsi:type="dcterms:W3CDTF">2025-07-10T02:26:55Z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863801A6297A4281B7AF8BA4A225ACB7_13</vt:lpwstr>
  </property>
  <property fmtid="{D5CDD505-2E9C-101B-9397-08002B2CF9AE}" pid="4" name="KSOTemplateDocerSaveRecord">
    <vt:lpwstr>eyJoZGlkIjoiOTZhMWY5ZjAyM2U3OGE2ZWI2NmUzMmNlMTY5NTY0MjEiLCJ1c2VySWQiOiIxNTk5NzI0ODI5In0=</vt:lpwstr>
  </property>
</Properties>
</file>